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5B" w:rsidRPr="00D5721E" w:rsidRDefault="00A76A5B" w:rsidP="00A76A5B">
      <w:pPr>
        <w:jc w:val="left"/>
        <w:outlineLvl w:val="1"/>
        <w:rPr>
          <w:b/>
          <w:bCs/>
          <w:sz w:val="36"/>
          <w:szCs w:val="36"/>
        </w:rPr>
      </w:pPr>
      <w:r w:rsidRPr="00D5721E">
        <w:rPr>
          <w:b/>
          <w:bCs/>
          <w:sz w:val="36"/>
          <w:szCs w:val="36"/>
        </w:rPr>
        <w:t xml:space="preserve">Может ли ученик средней школы стать автором </w:t>
      </w:r>
      <w:r>
        <w:rPr>
          <w:b/>
          <w:bCs/>
          <w:sz w:val="36"/>
          <w:szCs w:val="36"/>
        </w:rPr>
        <w:t>статьи журналов «Молодой ученый», «Юный учёный»</w:t>
      </w:r>
      <w:r w:rsidRPr="00D5721E">
        <w:rPr>
          <w:b/>
          <w:bCs/>
          <w:sz w:val="36"/>
          <w:szCs w:val="36"/>
        </w:rPr>
        <w:t>?</w:t>
      </w:r>
    </w:p>
    <w:p w:rsidR="00A76A5B" w:rsidRDefault="00A76A5B" w:rsidP="00A76A5B">
      <w:pPr>
        <w:jc w:val="left"/>
      </w:pPr>
      <w:r>
        <w:t>Да, принимаются</w:t>
      </w:r>
      <w:r w:rsidRPr="00D5721E">
        <w:t xml:space="preserve"> статьи от школьников</w:t>
      </w:r>
      <w:r>
        <w:t xml:space="preserve"> 1-11классов</w:t>
      </w:r>
      <w:r w:rsidRPr="00D5721E">
        <w:t>. Единственное условие  — в статье обязательно должен быть указан учитель, который руководил работой.</w:t>
      </w:r>
    </w:p>
    <w:p w:rsidR="00A76A5B" w:rsidRDefault="00A76A5B" w:rsidP="00A76A5B">
      <w:pPr>
        <w:jc w:val="left"/>
        <w:outlineLvl w:val="1"/>
        <w:rPr>
          <w:b/>
          <w:bCs/>
          <w:sz w:val="36"/>
          <w:szCs w:val="36"/>
        </w:rPr>
      </w:pPr>
    </w:p>
    <w:p w:rsidR="00A76A5B" w:rsidRPr="00D5721E" w:rsidRDefault="00A76A5B" w:rsidP="00A76A5B">
      <w:pPr>
        <w:jc w:val="left"/>
        <w:outlineLvl w:val="1"/>
        <w:rPr>
          <w:b/>
          <w:bCs/>
          <w:sz w:val="36"/>
          <w:szCs w:val="36"/>
        </w:rPr>
      </w:pPr>
      <w:r w:rsidRPr="00D5721E">
        <w:rPr>
          <w:b/>
          <w:bCs/>
          <w:sz w:val="36"/>
          <w:szCs w:val="36"/>
        </w:rPr>
        <w:t>Какими способами можно оплатить публикацию</w:t>
      </w:r>
      <w:r w:rsidRPr="003836A7">
        <w:rPr>
          <w:b/>
          <w:bCs/>
          <w:sz w:val="36"/>
          <w:szCs w:val="36"/>
        </w:rPr>
        <w:t xml:space="preserve"> </w:t>
      </w:r>
      <w:proofErr w:type="gramStart"/>
      <w:r>
        <w:rPr>
          <w:b/>
          <w:bCs/>
          <w:sz w:val="36"/>
          <w:szCs w:val="36"/>
        </w:rPr>
        <w:t>журнале</w:t>
      </w:r>
      <w:proofErr w:type="gramEnd"/>
      <w:r>
        <w:rPr>
          <w:b/>
          <w:bCs/>
          <w:sz w:val="36"/>
          <w:szCs w:val="36"/>
        </w:rPr>
        <w:t xml:space="preserve"> «Юный учёный»</w:t>
      </w:r>
      <w:r w:rsidRPr="00D5721E">
        <w:rPr>
          <w:b/>
          <w:bCs/>
          <w:sz w:val="36"/>
          <w:szCs w:val="36"/>
        </w:rPr>
        <w:t>?</w:t>
      </w:r>
    </w:p>
    <w:p w:rsidR="00A76A5B" w:rsidRPr="00BD4D70" w:rsidRDefault="00A76A5B" w:rsidP="00A76A5B">
      <w:pPr>
        <w:jc w:val="left"/>
      </w:pPr>
      <w:r w:rsidRPr="00BD4D70">
        <w:t>Публикацию можно оплатить через личный кабинет автора издательства «Молодой ученый».</w:t>
      </w:r>
    </w:p>
    <w:p w:rsidR="00A76A5B" w:rsidRPr="003836A7" w:rsidRDefault="00A76A5B" w:rsidP="00A76A5B">
      <w:pPr>
        <w:jc w:val="left"/>
        <w:outlineLvl w:val="1"/>
        <w:rPr>
          <w:b/>
          <w:bCs/>
          <w:sz w:val="28"/>
          <w:szCs w:val="28"/>
        </w:rPr>
      </w:pPr>
      <w:r w:rsidRPr="003836A7">
        <w:rPr>
          <w:b/>
          <w:bCs/>
          <w:sz w:val="28"/>
          <w:szCs w:val="28"/>
        </w:rPr>
        <w:t>Банковский перевод</w:t>
      </w:r>
    </w:p>
    <w:p w:rsidR="00A76A5B" w:rsidRPr="00BD4D70" w:rsidRDefault="00A76A5B" w:rsidP="00A76A5B">
      <w:pPr>
        <w:jc w:val="left"/>
      </w:pPr>
      <w:r w:rsidRPr="00BD4D70">
        <w:t>Реквизиты для оплаты:</w:t>
      </w:r>
    </w:p>
    <w:p w:rsidR="00A76A5B" w:rsidRPr="00BD4D70" w:rsidRDefault="00A76A5B" w:rsidP="00A76A5B">
      <w:pPr>
        <w:jc w:val="left"/>
      </w:pPr>
      <w:r w:rsidRPr="00BD4D70">
        <w:t>ООО «Издательство Молодой ученый»</w:t>
      </w:r>
      <w:r w:rsidRPr="00BD4D70">
        <w:br/>
      </w:r>
      <w:r w:rsidRPr="00BD4D70">
        <w:rPr>
          <w:b/>
          <w:bCs/>
        </w:rPr>
        <w:t>ИНН/КПП:</w:t>
      </w:r>
      <w:r w:rsidRPr="00BD4D70">
        <w:t xml:space="preserve"> 7536104558/753601001</w:t>
      </w:r>
      <w:r w:rsidRPr="00BD4D70">
        <w:br/>
      </w:r>
      <w:proofErr w:type="gramStart"/>
      <w:r w:rsidRPr="00BD4D70">
        <w:rPr>
          <w:b/>
          <w:bCs/>
        </w:rPr>
        <w:t>Р</w:t>
      </w:r>
      <w:proofErr w:type="gramEnd"/>
      <w:r w:rsidRPr="00BD4D70">
        <w:rPr>
          <w:b/>
          <w:bCs/>
        </w:rPr>
        <w:t>/с:</w:t>
      </w:r>
      <w:r w:rsidRPr="00BD4D70">
        <w:t xml:space="preserve"> 40702810139100020580 в ОАО АКБ «АВАНГАРД» г. МОСКВА</w:t>
      </w:r>
      <w:r w:rsidRPr="00BD4D70">
        <w:br/>
      </w:r>
      <w:r w:rsidRPr="00BD4D70">
        <w:rPr>
          <w:b/>
          <w:bCs/>
        </w:rPr>
        <w:t>К/с:</w:t>
      </w:r>
      <w:r w:rsidRPr="00BD4D70">
        <w:t xml:space="preserve"> 30101810000000000201 в ОПЕРУ Московского ГТУ Банка России</w:t>
      </w:r>
      <w:r w:rsidRPr="00BD4D70">
        <w:br/>
      </w:r>
      <w:r w:rsidRPr="00BD4D70">
        <w:rPr>
          <w:b/>
          <w:bCs/>
        </w:rPr>
        <w:t>БИК:</w:t>
      </w:r>
      <w:r w:rsidRPr="00BD4D70">
        <w:t xml:space="preserve"> 044525201</w:t>
      </w:r>
      <w:r w:rsidRPr="00BD4D70">
        <w:br/>
      </w:r>
      <w:r w:rsidRPr="00BD4D70">
        <w:rPr>
          <w:b/>
          <w:bCs/>
        </w:rPr>
        <w:t>Назначение платежа:</w:t>
      </w:r>
      <w:r w:rsidRPr="00BD4D70">
        <w:t xml:space="preserve"> Издательские услуги. Без НДС</w:t>
      </w:r>
    </w:p>
    <w:p w:rsidR="00A76A5B" w:rsidRPr="003836A7" w:rsidRDefault="00A76A5B" w:rsidP="00A76A5B">
      <w:pPr>
        <w:jc w:val="left"/>
        <w:outlineLvl w:val="1"/>
        <w:rPr>
          <w:b/>
          <w:bCs/>
          <w:sz w:val="28"/>
          <w:szCs w:val="28"/>
        </w:rPr>
      </w:pPr>
      <w:r w:rsidRPr="003836A7">
        <w:rPr>
          <w:b/>
          <w:bCs/>
          <w:sz w:val="28"/>
          <w:szCs w:val="28"/>
        </w:rPr>
        <w:t>Электронные деньги</w:t>
      </w:r>
    </w:p>
    <w:p w:rsidR="00A76A5B" w:rsidRPr="00BD4D70" w:rsidRDefault="00A76A5B" w:rsidP="00A76A5B">
      <w:pPr>
        <w:numPr>
          <w:ilvl w:val="0"/>
          <w:numId w:val="3"/>
        </w:numPr>
        <w:jc w:val="left"/>
      </w:pPr>
      <w:proofErr w:type="spellStart"/>
      <w:r w:rsidRPr="00BD4D70">
        <w:t>Яндекс</w:t>
      </w:r>
      <w:proofErr w:type="gramStart"/>
      <w:r w:rsidRPr="00BD4D70">
        <w:t>.Д</w:t>
      </w:r>
      <w:proofErr w:type="gramEnd"/>
      <w:r w:rsidRPr="00BD4D70">
        <w:t>еньги</w:t>
      </w:r>
      <w:proofErr w:type="spellEnd"/>
    </w:p>
    <w:p w:rsidR="00A76A5B" w:rsidRPr="00BD4D70" w:rsidRDefault="00A76A5B" w:rsidP="00A76A5B">
      <w:pPr>
        <w:numPr>
          <w:ilvl w:val="0"/>
          <w:numId w:val="3"/>
        </w:numPr>
        <w:jc w:val="left"/>
      </w:pPr>
      <w:proofErr w:type="spellStart"/>
      <w:r w:rsidRPr="00BD4D70">
        <w:t>WebMoney</w:t>
      </w:r>
      <w:proofErr w:type="spellEnd"/>
    </w:p>
    <w:p w:rsidR="00A76A5B" w:rsidRPr="00BD4D70" w:rsidRDefault="00A76A5B" w:rsidP="00A76A5B">
      <w:pPr>
        <w:numPr>
          <w:ilvl w:val="0"/>
          <w:numId w:val="3"/>
        </w:numPr>
        <w:jc w:val="left"/>
      </w:pPr>
      <w:r w:rsidRPr="00BD4D70">
        <w:t>и др.</w:t>
      </w:r>
    </w:p>
    <w:p w:rsidR="00A76A5B" w:rsidRPr="003836A7" w:rsidRDefault="00A76A5B" w:rsidP="00A76A5B">
      <w:pPr>
        <w:jc w:val="left"/>
        <w:outlineLvl w:val="1"/>
        <w:rPr>
          <w:b/>
          <w:bCs/>
          <w:sz w:val="28"/>
          <w:szCs w:val="28"/>
        </w:rPr>
      </w:pPr>
      <w:r w:rsidRPr="003836A7">
        <w:rPr>
          <w:b/>
          <w:bCs/>
          <w:sz w:val="28"/>
          <w:szCs w:val="28"/>
        </w:rPr>
        <w:t xml:space="preserve">Оплата картой </w:t>
      </w:r>
      <w:proofErr w:type="spellStart"/>
      <w:r w:rsidRPr="003836A7">
        <w:rPr>
          <w:b/>
          <w:bCs/>
          <w:sz w:val="28"/>
          <w:szCs w:val="28"/>
        </w:rPr>
        <w:t>Visa</w:t>
      </w:r>
      <w:proofErr w:type="spellEnd"/>
      <w:r w:rsidRPr="003836A7">
        <w:rPr>
          <w:b/>
          <w:bCs/>
          <w:sz w:val="28"/>
          <w:szCs w:val="28"/>
        </w:rPr>
        <w:t>/</w:t>
      </w:r>
      <w:proofErr w:type="spellStart"/>
      <w:r w:rsidRPr="003836A7">
        <w:rPr>
          <w:b/>
          <w:bCs/>
          <w:sz w:val="28"/>
          <w:szCs w:val="28"/>
        </w:rPr>
        <w:t>MasterCard</w:t>
      </w:r>
      <w:proofErr w:type="spellEnd"/>
    </w:p>
    <w:p w:rsidR="00A76A5B" w:rsidRDefault="00A76A5B" w:rsidP="00A76A5B">
      <w:pPr>
        <w:jc w:val="left"/>
        <w:outlineLvl w:val="1"/>
        <w:rPr>
          <w:b/>
          <w:bCs/>
          <w:sz w:val="28"/>
          <w:szCs w:val="28"/>
        </w:rPr>
      </w:pPr>
      <w:r w:rsidRPr="003836A7">
        <w:rPr>
          <w:b/>
          <w:bCs/>
          <w:sz w:val="28"/>
          <w:szCs w:val="28"/>
        </w:rPr>
        <w:t>Оплата через терминалы QIWI</w:t>
      </w:r>
    </w:p>
    <w:p w:rsidR="004207E4" w:rsidRDefault="004207E4" w:rsidP="00A76A5B">
      <w:pPr>
        <w:jc w:val="left"/>
        <w:outlineLvl w:val="1"/>
        <w:rPr>
          <w:b/>
          <w:bCs/>
          <w:sz w:val="28"/>
          <w:szCs w:val="28"/>
        </w:rPr>
      </w:pPr>
    </w:p>
    <w:p w:rsidR="004207E4" w:rsidRPr="00D5721E" w:rsidRDefault="004207E4" w:rsidP="004207E4">
      <w:pPr>
        <w:jc w:val="left"/>
        <w:outlineLvl w:val="1"/>
        <w:rPr>
          <w:b/>
          <w:bCs/>
          <w:sz w:val="36"/>
          <w:szCs w:val="36"/>
        </w:rPr>
      </w:pPr>
      <w:r w:rsidRPr="00D5721E">
        <w:rPr>
          <w:b/>
          <w:bCs/>
          <w:sz w:val="36"/>
          <w:szCs w:val="36"/>
        </w:rPr>
        <w:t>Есть ли возрастные ограничения для публикации в журнале «Молодой ученый»?</w:t>
      </w:r>
    </w:p>
    <w:p w:rsidR="004207E4" w:rsidRDefault="004207E4" w:rsidP="004207E4">
      <w:pPr>
        <w:jc w:val="left"/>
      </w:pPr>
      <w:r w:rsidRPr="00D5721E">
        <w:t xml:space="preserve">Нет, никаких </w:t>
      </w:r>
      <w:proofErr w:type="spellStart"/>
      <w:r w:rsidRPr="00D5721E">
        <w:t>органичений</w:t>
      </w:r>
      <w:proofErr w:type="spellEnd"/>
      <w:r w:rsidRPr="00D5721E">
        <w:t xml:space="preserve"> </w:t>
      </w:r>
      <w:proofErr w:type="gramStart"/>
      <w:r w:rsidRPr="00D5721E">
        <w:t>во</w:t>
      </w:r>
      <w:proofErr w:type="gramEnd"/>
      <w:r w:rsidRPr="00D5721E">
        <w:t> возрасту для авторов нет.</w:t>
      </w:r>
    </w:p>
    <w:p w:rsidR="00A76A5B" w:rsidRDefault="00A76A5B" w:rsidP="00A76A5B">
      <w:pPr>
        <w:jc w:val="left"/>
        <w:outlineLvl w:val="1"/>
        <w:rPr>
          <w:b/>
          <w:bCs/>
          <w:sz w:val="28"/>
          <w:szCs w:val="28"/>
        </w:rPr>
      </w:pPr>
    </w:p>
    <w:p w:rsidR="00F717D8" w:rsidRPr="00D5721E" w:rsidRDefault="00F717D8" w:rsidP="00F717D8">
      <w:pPr>
        <w:jc w:val="left"/>
        <w:outlineLvl w:val="1"/>
        <w:rPr>
          <w:b/>
          <w:bCs/>
          <w:sz w:val="36"/>
          <w:szCs w:val="36"/>
        </w:rPr>
      </w:pPr>
      <w:r w:rsidRPr="00D5721E">
        <w:rPr>
          <w:b/>
          <w:bCs/>
          <w:sz w:val="36"/>
          <w:szCs w:val="36"/>
        </w:rPr>
        <w:t>Допускается ли соавторство</w:t>
      </w:r>
      <w:r>
        <w:rPr>
          <w:b/>
          <w:bCs/>
          <w:sz w:val="36"/>
          <w:szCs w:val="36"/>
        </w:rPr>
        <w:t xml:space="preserve"> в статье журнала</w:t>
      </w:r>
      <w:r w:rsidRPr="00D5721E">
        <w:rPr>
          <w:b/>
          <w:bCs/>
          <w:sz w:val="36"/>
          <w:szCs w:val="36"/>
        </w:rPr>
        <w:t>?</w:t>
      </w:r>
    </w:p>
    <w:p w:rsidR="00F717D8" w:rsidRPr="00D5721E" w:rsidRDefault="00F717D8" w:rsidP="00F717D8">
      <w:pPr>
        <w:jc w:val="left"/>
      </w:pPr>
      <w:r w:rsidRPr="00D5721E">
        <w:lastRenderedPageBreak/>
        <w:t>Да, количество авторов не ограничивается. Статья может быть написана как одним, так и несколькими авторами.</w:t>
      </w:r>
    </w:p>
    <w:p w:rsidR="004207E4" w:rsidRPr="003836A7" w:rsidRDefault="004207E4" w:rsidP="00A76A5B">
      <w:pPr>
        <w:jc w:val="left"/>
        <w:outlineLvl w:val="1"/>
        <w:rPr>
          <w:b/>
          <w:bCs/>
          <w:sz w:val="28"/>
          <w:szCs w:val="28"/>
        </w:rPr>
      </w:pPr>
    </w:p>
    <w:p w:rsidR="00A76A5B" w:rsidRDefault="00A76A5B" w:rsidP="00A76A5B">
      <w:pPr>
        <w:jc w:val="left"/>
        <w:outlineLvl w:val="1"/>
        <w:rPr>
          <w:b/>
          <w:bCs/>
          <w:sz w:val="36"/>
          <w:szCs w:val="36"/>
        </w:rPr>
      </w:pPr>
      <w:r>
        <w:rPr>
          <w:b/>
          <w:bCs/>
          <w:sz w:val="36"/>
          <w:szCs w:val="36"/>
        </w:rPr>
        <w:t xml:space="preserve">Можно ли завести «Личный кабинет» на сайте </w:t>
      </w:r>
      <w:r w:rsidRPr="00D5721E">
        <w:rPr>
          <w:b/>
          <w:bCs/>
          <w:sz w:val="36"/>
          <w:szCs w:val="36"/>
        </w:rPr>
        <w:t>журнала</w:t>
      </w:r>
      <w:r>
        <w:rPr>
          <w:b/>
          <w:bCs/>
          <w:sz w:val="36"/>
          <w:szCs w:val="36"/>
        </w:rPr>
        <w:t xml:space="preserve"> «Молодой ученый», «Юный учёный»</w:t>
      </w:r>
      <w:r w:rsidRPr="00D5721E">
        <w:rPr>
          <w:b/>
          <w:bCs/>
          <w:sz w:val="36"/>
          <w:szCs w:val="36"/>
        </w:rPr>
        <w:t>?</w:t>
      </w:r>
    </w:p>
    <w:p w:rsidR="00A76A5B" w:rsidRDefault="00A76A5B" w:rsidP="00A76A5B">
      <w:pPr>
        <w:jc w:val="left"/>
        <w:outlineLvl w:val="1"/>
        <w:rPr>
          <w:bCs/>
        </w:rPr>
      </w:pPr>
      <w:r w:rsidRPr="003836A7">
        <w:rPr>
          <w:bCs/>
        </w:rPr>
        <w:t xml:space="preserve">Да, </w:t>
      </w:r>
      <w:r>
        <w:rPr>
          <w:bCs/>
        </w:rPr>
        <w:t>можно, если отправлена статья для публикации.</w:t>
      </w:r>
    </w:p>
    <w:p w:rsidR="00A76A5B" w:rsidRDefault="00A76A5B" w:rsidP="00D5721E">
      <w:pPr>
        <w:jc w:val="left"/>
      </w:pPr>
    </w:p>
    <w:p w:rsidR="00A76A5B" w:rsidRPr="00D5721E" w:rsidRDefault="00A76A5B" w:rsidP="00A76A5B">
      <w:pPr>
        <w:jc w:val="left"/>
        <w:outlineLvl w:val="1"/>
        <w:rPr>
          <w:b/>
          <w:bCs/>
          <w:sz w:val="36"/>
          <w:szCs w:val="36"/>
        </w:rPr>
      </w:pPr>
      <w:r w:rsidRPr="00D5721E">
        <w:rPr>
          <w:b/>
          <w:bCs/>
          <w:sz w:val="36"/>
          <w:szCs w:val="36"/>
        </w:rPr>
        <w:t>До какого числа принимаются статьи в очередной номер журнала?</w:t>
      </w:r>
    </w:p>
    <w:p w:rsidR="00A76A5B" w:rsidRPr="00D5721E" w:rsidRDefault="00A76A5B" w:rsidP="00A76A5B">
      <w:pPr>
        <w:jc w:val="left"/>
      </w:pPr>
      <w:r>
        <w:t xml:space="preserve">Журнал «Молодой ученый» </w:t>
      </w:r>
      <w:r w:rsidRPr="00D5721E">
        <w:t>выходит ежемесячно. Статьи в очередной номер принимаются до последнего числа предыдущего месяца. Например, в апрельский номер статьи принимаются до 31 марта.</w:t>
      </w:r>
    </w:p>
    <w:p w:rsidR="00A76A5B" w:rsidRPr="00D5721E" w:rsidRDefault="00A76A5B" w:rsidP="00D5721E">
      <w:pPr>
        <w:jc w:val="left"/>
      </w:pPr>
    </w:p>
    <w:p w:rsidR="00D5721E" w:rsidRPr="00D5721E" w:rsidRDefault="00D5721E" w:rsidP="00D5721E">
      <w:pPr>
        <w:jc w:val="left"/>
        <w:outlineLvl w:val="1"/>
        <w:rPr>
          <w:b/>
          <w:bCs/>
          <w:sz w:val="36"/>
          <w:szCs w:val="36"/>
        </w:rPr>
      </w:pPr>
      <w:r w:rsidRPr="00D5721E">
        <w:rPr>
          <w:b/>
          <w:bCs/>
          <w:sz w:val="36"/>
          <w:szCs w:val="36"/>
        </w:rPr>
        <w:t>Возможна ли оплата публикации от имени организации?</w:t>
      </w:r>
    </w:p>
    <w:p w:rsidR="00D5721E" w:rsidRDefault="00D5721E" w:rsidP="00D5721E">
      <w:pPr>
        <w:jc w:val="left"/>
      </w:pPr>
      <w:r w:rsidRPr="00D5721E">
        <w:t xml:space="preserve">Да, конечно. Если </w:t>
      </w:r>
      <w:proofErr w:type="gramStart"/>
      <w:r w:rsidRPr="00D5721E">
        <w:t>вашу</w:t>
      </w:r>
      <w:proofErr w:type="gramEnd"/>
      <w:r w:rsidRPr="00D5721E">
        <w:t xml:space="preserve"> </w:t>
      </w:r>
      <w:proofErr w:type="spellStart"/>
      <w:r w:rsidRPr="00D5721E">
        <w:t>публикакцию</w:t>
      </w:r>
      <w:proofErr w:type="spellEnd"/>
      <w:r w:rsidRPr="00D5721E">
        <w:t xml:space="preserve"> оплачивает организация, мы подготовим все необходимые документы: договор, счет, счет-фактуру, акт выполненных работ. Кроме того, мы учитываем требования бюджетных организаций и предоставляем возможность оплаты двумя частями (обычно 30 и 70%).</w:t>
      </w:r>
    </w:p>
    <w:p w:rsidR="004207E4" w:rsidRPr="00D5721E" w:rsidRDefault="004207E4" w:rsidP="00D5721E">
      <w:pPr>
        <w:jc w:val="left"/>
      </w:pPr>
    </w:p>
    <w:p w:rsidR="00D5721E" w:rsidRPr="00D5721E" w:rsidRDefault="00D5721E" w:rsidP="00D5721E">
      <w:pPr>
        <w:jc w:val="left"/>
        <w:outlineLvl w:val="1"/>
        <w:rPr>
          <w:b/>
          <w:bCs/>
          <w:sz w:val="36"/>
          <w:szCs w:val="36"/>
        </w:rPr>
      </w:pPr>
      <w:r w:rsidRPr="00D5721E">
        <w:rPr>
          <w:b/>
          <w:bCs/>
          <w:sz w:val="36"/>
          <w:szCs w:val="36"/>
        </w:rPr>
        <w:t>Какое количество статей одного автора может быть опубликовано в одном номере журнала или сборнике конференции?</w:t>
      </w:r>
    </w:p>
    <w:p w:rsidR="00D5721E" w:rsidRDefault="00D5721E" w:rsidP="00D5721E">
      <w:pPr>
        <w:jc w:val="left"/>
      </w:pPr>
      <w:r w:rsidRPr="00D5721E">
        <w:t>Ограничений на количество статей одного автора нет.</w:t>
      </w:r>
    </w:p>
    <w:p w:rsidR="004207E4" w:rsidRDefault="004207E4" w:rsidP="00D5721E">
      <w:pPr>
        <w:jc w:val="left"/>
      </w:pPr>
    </w:p>
    <w:p w:rsidR="004207E4" w:rsidRPr="00D5721E" w:rsidRDefault="004207E4" w:rsidP="004207E4">
      <w:pPr>
        <w:jc w:val="left"/>
        <w:outlineLvl w:val="1"/>
        <w:rPr>
          <w:b/>
          <w:bCs/>
          <w:sz w:val="36"/>
          <w:szCs w:val="36"/>
        </w:rPr>
      </w:pPr>
      <w:r w:rsidRPr="00D5721E">
        <w:rPr>
          <w:b/>
          <w:bCs/>
          <w:sz w:val="36"/>
          <w:szCs w:val="36"/>
        </w:rPr>
        <w:t>Можно ли заказать печатные экземпляры уже вышедших журналов?</w:t>
      </w:r>
    </w:p>
    <w:p w:rsidR="004207E4" w:rsidRPr="00D5721E" w:rsidRDefault="004207E4" w:rsidP="004207E4">
      <w:pPr>
        <w:jc w:val="left"/>
      </w:pPr>
      <w:r w:rsidRPr="00D5721E">
        <w:t>Да, в редакции есть архив вышедших номеров. Для того</w:t>
      </w:r>
      <w:proofErr w:type="gramStart"/>
      <w:r w:rsidRPr="00D5721E">
        <w:t>,</w:t>
      </w:r>
      <w:proofErr w:type="gramEnd"/>
      <w:r w:rsidRPr="00D5721E">
        <w:t xml:space="preserve"> чтобы заказать любой номер журнала, напишите нам письмо.</w:t>
      </w:r>
    </w:p>
    <w:p w:rsidR="004207E4" w:rsidRDefault="004207E4" w:rsidP="00D5721E">
      <w:pPr>
        <w:jc w:val="left"/>
      </w:pPr>
    </w:p>
    <w:p w:rsidR="004207E4" w:rsidRPr="00D5721E" w:rsidRDefault="004207E4" w:rsidP="004207E4">
      <w:pPr>
        <w:jc w:val="left"/>
        <w:outlineLvl w:val="1"/>
        <w:rPr>
          <w:b/>
          <w:bCs/>
          <w:sz w:val="36"/>
          <w:szCs w:val="36"/>
        </w:rPr>
      </w:pPr>
      <w:r w:rsidRPr="00D5721E">
        <w:rPr>
          <w:b/>
          <w:bCs/>
          <w:sz w:val="36"/>
          <w:szCs w:val="36"/>
        </w:rPr>
        <w:lastRenderedPageBreak/>
        <w:t>Можете ли вы выслать подтверждение публикации статьи на бланке с печатью?</w:t>
      </w:r>
    </w:p>
    <w:p w:rsidR="004207E4" w:rsidRPr="00D5721E" w:rsidRDefault="004207E4" w:rsidP="00D5721E">
      <w:pPr>
        <w:jc w:val="left"/>
      </w:pPr>
      <w:r w:rsidRPr="00D5721E">
        <w:t>Да, конечно. Мы отправляем справку о том, что статья принята к печати, сразу же после оплаты (в электронном виде). Если вы хотите получить печатную справку, напишите нам.</w:t>
      </w:r>
    </w:p>
    <w:p w:rsidR="004207E4" w:rsidRPr="00D5721E" w:rsidRDefault="004207E4" w:rsidP="004207E4">
      <w:pPr>
        <w:jc w:val="left"/>
        <w:outlineLvl w:val="1"/>
        <w:rPr>
          <w:b/>
          <w:bCs/>
          <w:sz w:val="36"/>
          <w:szCs w:val="36"/>
        </w:rPr>
      </w:pPr>
      <w:r w:rsidRPr="00D5721E">
        <w:rPr>
          <w:b/>
          <w:bCs/>
          <w:sz w:val="36"/>
          <w:szCs w:val="36"/>
        </w:rPr>
        <w:t>Что означает «постоянный автор»?</w:t>
      </w:r>
    </w:p>
    <w:p w:rsidR="004207E4" w:rsidRPr="00D5721E" w:rsidRDefault="004207E4" w:rsidP="004207E4">
      <w:pPr>
        <w:jc w:val="left"/>
      </w:pPr>
      <w:r>
        <w:t>Постоянными авторами считаются те</w:t>
      </w:r>
      <w:r w:rsidRPr="00D5721E">
        <w:t xml:space="preserve">, кто опубликовал хотя бы одну статью в проектах издательства (журнал «Молодой ученый», </w:t>
      </w:r>
      <w:r>
        <w:t>«Юный ученый»</w:t>
      </w:r>
      <w:proofErr w:type="gramStart"/>
      <w:r>
        <w:t xml:space="preserve"> )</w:t>
      </w:r>
      <w:proofErr w:type="gramEnd"/>
      <w:r w:rsidRPr="00D5721E">
        <w:t>. Каждый постоянный автор получает скидку 20% на публикацию любого количества статей.</w:t>
      </w:r>
    </w:p>
    <w:p w:rsidR="004207E4" w:rsidRPr="00D5721E" w:rsidRDefault="004207E4" w:rsidP="004207E4">
      <w:pPr>
        <w:jc w:val="left"/>
        <w:outlineLvl w:val="1"/>
        <w:rPr>
          <w:b/>
          <w:bCs/>
          <w:sz w:val="36"/>
          <w:szCs w:val="36"/>
        </w:rPr>
      </w:pPr>
      <w:r w:rsidRPr="00D5721E">
        <w:rPr>
          <w:b/>
          <w:bCs/>
          <w:sz w:val="36"/>
          <w:szCs w:val="36"/>
        </w:rPr>
        <w:t>Как определяется количество страниц для оплаты публикации?</w:t>
      </w:r>
    </w:p>
    <w:p w:rsidR="004207E4" w:rsidRPr="00D5721E" w:rsidRDefault="004207E4" w:rsidP="004207E4">
      <w:pPr>
        <w:jc w:val="left"/>
      </w:pPr>
      <w:r w:rsidRPr="00D5721E">
        <w:t xml:space="preserve">Имеется в виду количество страниц, которое занимает статья, оформленная согласно нашим </w:t>
      </w:r>
      <w:hyperlink r:id="rId5" w:history="1">
        <w:r w:rsidRPr="00D5721E">
          <w:rPr>
            <w:color w:val="0000FF"/>
            <w:u w:val="single"/>
          </w:rPr>
          <w:t>требованиям</w:t>
        </w:r>
      </w:hyperlink>
      <w:r w:rsidRPr="00D5721E">
        <w:t>. При этом в журнале статья может иметь другой объем.</w:t>
      </w:r>
    </w:p>
    <w:p w:rsidR="004207E4" w:rsidRDefault="004207E4" w:rsidP="00D5721E">
      <w:pPr>
        <w:jc w:val="left"/>
        <w:outlineLvl w:val="1"/>
        <w:rPr>
          <w:b/>
          <w:bCs/>
          <w:sz w:val="36"/>
          <w:szCs w:val="36"/>
        </w:rPr>
      </w:pPr>
    </w:p>
    <w:p w:rsidR="00D5721E" w:rsidRPr="00D5721E" w:rsidRDefault="00D5721E" w:rsidP="00D5721E">
      <w:pPr>
        <w:jc w:val="left"/>
        <w:outlineLvl w:val="1"/>
        <w:rPr>
          <w:b/>
          <w:bCs/>
          <w:sz w:val="36"/>
          <w:szCs w:val="36"/>
        </w:rPr>
      </w:pPr>
      <w:r w:rsidRPr="00D5721E">
        <w:rPr>
          <w:b/>
          <w:bCs/>
          <w:sz w:val="36"/>
          <w:szCs w:val="36"/>
        </w:rPr>
        <w:t>Обязательно ли после оплаты отправлять вам отсканированную копию квитанции?</w:t>
      </w:r>
    </w:p>
    <w:p w:rsidR="00D5721E" w:rsidRDefault="00D5721E" w:rsidP="00D5721E">
      <w:pPr>
        <w:jc w:val="left"/>
      </w:pPr>
      <w:r w:rsidRPr="00D5721E">
        <w:t>Нет, достаточно просто сообщить об оплате (по электронной почте или по телефону). Но все-таки не выбрасывайте квитанцию  — если вдруг ваш платеж потеряется, она потребуется для того, чтобы его разыскать.</w:t>
      </w:r>
    </w:p>
    <w:p w:rsidR="004207E4" w:rsidRPr="00D5721E" w:rsidRDefault="004207E4" w:rsidP="00D5721E">
      <w:pPr>
        <w:jc w:val="left"/>
      </w:pPr>
    </w:p>
    <w:p w:rsidR="00D5721E" w:rsidRPr="00D5721E" w:rsidRDefault="00D5721E" w:rsidP="00D5721E">
      <w:pPr>
        <w:jc w:val="left"/>
        <w:outlineLvl w:val="1"/>
        <w:rPr>
          <w:b/>
          <w:bCs/>
          <w:sz w:val="36"/>
          <w:szCs w:val="36"/>
        </w:rPr>
      </w:pPr>
      <w:r w:rsidRPr="00D5721E">
        <w:rPr>
          <w:b/>
          <w:bCs/>
          <w:sz w:val="36"/>
          <w:szCs w:val="36"/>
        </w:rPr>
        <w:t>Можно ли опубликовать статью, которая уже была опубликована в другом издании?</w:t>
      </w:r>
    </w:p>
    <w:p w:rsidR="00D5721E" w:rsidRDefault="00D5721E" w:rsidP="00D5721E">
      <w:pPr>
        <w:jc w:val="left"/>
      </w:pPr>
      <w:r w:rsidRPr="00D5721E">
        <w:t xml:space="preserve">В соответствии со сложившимися нормами авторского права не допускается публикация абсолютно идентичных статей в разных изданиях. Если у вас есть необходимость опубликовать похожий материал в другом журнале, вам нужно, как минимум, </w:t>
      </w:r>
      <w:proofErr w:type="spellStart"/>
      <w:r w:rsidRPr="00D5721E">
        <w:t>переструктурировать</w:t>
      </w:r>
      <w:proofErr w:type="spellEnd"/>
      <w:r w:rsidRPr="00D5721E">
        <w:t xml:space="preserve"> текст и изменить название.</w:t>
      </w:r>
    </w:p>
    <w:p w:rsidR="004207E4" w:rsidRPr="00D5721E" w:rsidRDefault="004207E4" w:rsidP="00D5721E">
      <w:pPr>
        <w:jc w:val="left"/>
      </w:pPr>
    </w:p>
    <w:p w:rsidR="00D5721E" w:rsidRPr="00D5721E" w:rsidRDefault="00D5721E" w:rsidP="00D5721E">
      <w:pPr>
        <w:jc w:val="left"/>
        <w:outlineLvl w:val="1"/>
        <w:rPr>
          <w:b/>
          <w:bCs/>
          <w:sz w:val="36"/>
          <w:szCs w:val="36"/>
        </w:rPr>
      </w:pPr>
      <w:r w:rsidRPr="00D5721E">
        <w:rPr>
          <w:b/>
          <w:bCs/>
          <w:sz w:val="36"/>
          <w:szCs w:val="36"/>
        </w:rPr>
        <w:t>Как можно узнать библиографическое описание моей статьи?</w:t>
      </w:r>
    </w:p>
    <w:p w:rsidR="00D5721E" w:rsidRDefault="00D5721E" w:rsidP="00D5721E">
      <w:pPr>
        <w:jc w:val="left"/>
      </w:pPr>
      <w:r w:rsidRPr="00D5721E">
        <w:t xml:space="preserve">Библиографическое описание каждой статьи можно посмотреть на нашем сайте — в разделе </w:t>
      </w:r>
      <w:hyperlink r:id="rId6" w:history="1">
        <w:r w:rsidRPr="00D5721E">
          <w:rPr>
            <w:color w:val="0000FF"/>
            <w:u w:val="single"/>
          </w:rPr>
          <w:t>«Номера журнала»</w:t>
        </w:r>
      </w:hyperlink>
      <w:r w:rsidRPr="00D5721E">
        <w:t>, или в </w:t>
      </w:r>
      <w:hyperlink r:id="rId7" w:history="1">
        <w:r w:rsidRPr="00D5721E">
          <w:rPr>
            <w:color w:val="0000FF"/>
            <w:u w:val="single"/>
          </w:rPr>
          <w:t>«Личном кабинете»</w:t>
        </w:r>
      </w:hyperlink>
      <w:r w:rsidRPr="00D5721E">
        <w:t>. Для доступа к «Личному кабинету» нужно зарегистрироваться на сайте.</w:t>
      </w:r>
    </w:p>
    <w:p w:rsidR="004207E4" w:rsidRPr="00D5721E" w:rsidRDefault="004207E4" w:rsidP="00D5721E">
      <w:pPr>
        <w:jc w:val="left"/>
      </w:pPr>
    </w:p>
    <w:p w:rsidR="00D5721E" w:rsidRPr="00D5721E" w:rsidRDefault="00D5721E" w:rsidP="00D5721E">
      <w:pPr>
        <w:jc w:val="left"/>
        <w:outlineLvl w:val="1"/>
        <w:rPr>
          <w:b/>
          <w:bCs/>
          <w:sz w:val="36"/>
          <w:szCs w:val="36"/>
        </w:rPr>
      </w:pPr>
      <w:r w:rsidRPr="00D5721E">
        <w:rPr>
          <w:b/>
          <w:bCs/>
          <w:sz w:val="36"/>
          <w:szCs w:val="36"/>
        </w:rPr>
        <w:t>Обязательно ли заказывать печатный экземпляр журнала?</w:t>
      </w:r>
    </w:p>
    <w:p w:rsidR="00D5721E" w:rsidRPr="00D5721E" w:rsidRDefault="00D5721E" w:rsidP="00D5721E">
      <w:pPr>
        <w:jc w:val="left"/>
      </w:pPr>
      <w:r w:rsidRPr="00D5721E">
        <w:t xml:space="preserve">Нет, необязательно. Вы можете бесплатно скачать электронную версию журнала в формате PDF, которая абсолютно идентична </w:t>
      </w:r>
      <w:proofErr w:type="gramStart"/>
      <w:r w:rsidRPr="00D5721E">
        <w:t>печатной</w:t>
      </w:r>
      <w:proofErr w:type="gramEnd"/>
      <w:r w:rsidRPr="00D5721E">
        <w:t>.</w:t>
      </w:r>
    </w:p>
    <w:p w:rsidR="00A76A5B" w:rsidRDefault="00A76A5B" w:rsidP="00D5721E">
      <w:pPr>
        <w:jc w:val="left"/>
        <w:outlineLvl w:val="1"/>
        <w:rPr>
          <w:b/>
          <w:bCs/>
          <w:sz w:val="36"/>
          <w:szCs w:val="36"/>
        </w:rPr>
      </w:pPr>
    </w:p>
    <w:p w:rsidR="00D5721E" w:rsidRPr="00D5721E" w:rsidRDefault="00D5721E" w:rsidP="00D5721E">
      <w:pPr>
        <w:jc w:val="left"/>
        <w:outlineLvl w:val="1"/>
        <w:rPr>
          <w:b/>
          <w:bCs/>
          <w:sz w:val="36"/>
          <w:szCs w:val="36"/>
        </w:rPr>
      </w:pPr>
      <w:r w:rsidRPr="00D5721E">
        <w:rPr>
          <w:b/>
          <w:bCs/>
          <w:sz w:val="36"/>
          <w:szCs w:val="36"/>
        </w:rPr>
        <w:t>Скажите, пожалуйста, как принимаются сообщения об ошибках верстки? Что подразумевается под ошибками верстки?</w:t>
      </w:r>
    </w:p>
    <w:p w:rsidR="00D5721E" w:rsidRPr="00D5721E" w:rsidRDefault="00D5721E" w:rsidP="00D5721E">
      <w:pPr>
        <w:jc w:val="left"/>
      </w:pPr>
      <w:r w:rsidRPr="00D5721E">
        <w:t xml:space="preserve">После публикации электронной версии авторам дается три дня на обнаружение ошибок верстки. Важно отличать ошибки верстки от авторских опечаток. Авторские опечатки после выхода публикации не исправляются. Считается, что при отправке статьи автор высылает готовый, а не черновой вариант. </w:t>
      </w:r>
      <w:proofErr w:type="gramStart"/>
      <w:r w:rsidRPr="00D5721E">
        <w:t>Ошибками верстки (именно — ВЕРСТКИ) считаются серьезные недочеты, допущенные верстальщиком (неправильно указана степень (должность) автора, смещены таблицы, пропал рисунок, появился текст другого автора, текст вообще отсутствует и т.д.).</w:t>
      </w:r>
      <w:proofErr w:type="gramEnd"/>
      <w:r w:rsidRPr="00D5721E">
        <w:t xml:space="preserve"> Все остальное ошибкой не считается. Если обнаружите подобные отклонения, пожалуйста, напишите в редакцию. В теме письма желательно указать, какую версию править  — </w:t>
      </w:r>
      <w:proofErr w:type="spellStart"/>
      <w:r w:rsidRPr="00D5721E">
        <w:t>pdf</w:t>
      </w:r>
      <w:proofErr w:type="spellEnd"/>
      <w:r w:rsidRPr="00D5721E">
        <w:t xml:space="preserve"> или </w:t>
      </w:r>
      <w:proofErr w:type="spellStart"/>
      <w:r w:rsidRPr="00D5721E">
        <w:t>html</w:t>
      </w:r>
      <w:proofErr w:type="spellEnd"/>
      <w:r w:rsidRPr="00D5721E">
        <w:t>.</w:t>
      </w:r>
    </w:p>
    <w:p w:rsidR="00A76A5B" w:rsidRDefault="00A76A5B" w:rsidP="00D5721E">
      <w:pPr>
        <w:jc w:val="left"/>
        <w:outlineLvl w:val="1"/>
        <w:rPr>
          <w:b/>
          <w:bCs/>
          <w:sz w:val="36"/>
          <w:szCs w:val="36"/>
        </w:rPr>
      </w:pPr>
    </w:p>
    <w:p w:rsidR="003836A7" w:rsidRDefault="003836A7" w:rsidP="00D5721E">
      <w:pPr>
        <w:jc w:val="left"/>
        <w:outlineLvl w:val="1"/>
        <w:rPr>
          <w:b/>
          <w:bCs/>
          <w:sz w:val="36"/>
          <w:szCs w:val="36"/>
        </w:rPr>
      </w:pPr>
    </w:p>
    <w:sectPr w:rsidR="003836A7" w:rsidSect="00251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1CD"/>
    <w:multiLevelType w:val="multilevel"/>
    <w:tmpl w:val="CAC8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F5886"/>
    <w:multiLevelType w:val="multilevel"/>
    <w:tmpl w:val="C71E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53318"/>
    <w:multiLevelType w:val="multilevel"/>
    <w:tmpl w:val="CDEC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21E"/>
    <w:rsid w:val="00000A21"/>
    <w:rsid w:val="00000B08"/>
    <w:rsid w:val="00001583"/>
    <w:rsid w:val="00001EC9"/>
    <w:rsid w:val="00002DD9"/>
    <w:rsid w:val="00003387"/>
    <w:rsid w:val="00003B53"/>
    <w:rsid w:val="00003F2C"/>
    <w:rsid w:val="00004C39"/>
    <w:rsid w:val="00005AD0"/>
    <w:rsid w:val="00006B2F"/>
    <w:rsid w:val="00007180"/>
    <w:rsid w:val="000073E8"/>
    <w:rsid w:val="00010B98"/>
    <w:rsid w:val="000113FF"/>
    <w:rsid w:val="00012D1D"/>
    <w:rsid w:val="00012E0D"/>
    <w:rsid w:val="00013FEA"/>
    <w:rsid w:val="00015314"/>
    <w:rsid w:val="000154CB"/>
    <w:rsid w:val="0001650B"/>
    <w:rsid w:val="0001739F"/>
    <w:rsid w:val="00020058"/>
    <w:rsid w:val="0002257A"/>
    <w:rsid w:val="00022953"/>
    <w:rsid w:val="00023320"/>
    <w:rsid w:val="00023F27"/>
    <w:rsid w:val="000246A2"/>
    <w:rsid w:val="00024FB3"/>
    <w:rsid w:val="0002536D"/>
    <w:rsid w:val="0002537F"/>
    <w:rsid w:val="000254DD"/>
    <w:rsid w:val="00025CFD"/>
    <w:rsid w:val="0002710A"/>
    <w:rsid w:val="00027456"/>
    <w:rsid w:val="00027E68"/>
    <w:rsid w:val="00030A80"/>
    <w:rsid w:val="000314ED"/>
    <w:rsid w:val="00031DA3"/>
    <w:rsid w:val="000330A2"/>
    <w:rsid w:val="000332C5"/>
    <w:rsid w:val="000339DC"/>
    <w:rsid w:val="00033A1C"/>
    <w:rsid w:val="00033C71"/>
    <w:rsid w:val="00033CB2"/>
    <w:rsid w:val="00033D1E"/>
    <w:rsid w:val="000348E3"/>
    <w:rsid w:val="00034C01"/>
    <w:rsid w:val="00035329"/>
    <w:rsid w:val="00035818"/>
    <w:rsid w:val="00036533"/>
    <w:rsid w:val="0003752C"/>
    <w:rsid w:val="00037755"/>
    <w:rsid w:val="000404CF"/>
    <w:rsid w:val="00040EEC"/>
    <w:rsid w:val="00041418"/>
    <w:rsid w:val="0004162C"/>
    <w:rsid w:val="00042BAB"/>
    <w:rsid w:val="00042D79"/>
    <w:rsid w:val="00043AC9"/>
    <w:rsid w:val="0004411D"/>
    <w:rsid w:val="000442E4"/>
    <w:rsid w:val="00045078"/>
    <w:rsid w:val="00045533"/>
    <w:rsid w:val="000457C1"/>
    <w:rsid w:val="00046312"/>
    <w:rsid w:val="000472A5"/>
    <w:rsid w:val="00047EA5"/>
    <w:rsid w:val="00050349"/>
    <w:rsid w:val="00051451"/>
    <w:rsid w:val="00051614"/>
    <w:rsid w:val="00051A11"/>
    <w:rsid w:val="00052AF4"/>
    <w:rsid w:val="00053928"/>
    <w:rsid w:val="00053BF7"/>
    <w:rsid w:val="00053F25"/>
    <w:rsid w:val="000544DD"/>
    <w:rsid w:val="00054772"/>
    <w:rsid w:val="0005519A"/>
    <w:rsid w:val="0005609E"/>
    <w:rsid w:val="000562F2"/>
    <w:rsid w:val="000565B1"/>
    <w:rsid w:val="00057342"/>
    <w:rsid w:val="00060699"/>
    <w:rsid w:val="000606B0"/>
    <w:rsid w:val="0006082D"/>
    <w:rsid w:val="00060FDC"/>
    <w:rsid w:val="0006107D"/>
    <w:rsid w:val="0006111B"/>
    <w:rsid w:val="0006126A"/>
    <w:rsid w:val="00061977"/>
    <w:rsid w:val="00062BDA"/>
    <w:rsid w:val="00062DC3"/>
    <w:rsid w:val="000635FE"/>
    <w:rsid w:val="00063FC0"/>
    <w:rsid w:val="00064E7C"/>
    <w:rsid w:val="000652E1"/>
    <w:rsid w:val="000661AA"/>
    <w:rsid w:val="00066AE5"/>
    <w:rsid w:val="00066C27"/>
    <w:rsid w:val="00066E17"/>
    <w:rsid w:val="000677B5"/>
    <w:rsid w:val="000679A8"/>
    <w:rsid w:val="00067C3A"/>
    <w:rsid w:val="00070175"/>
    <w:rsid w:val="00070FA1"/>
    <w:rsid w:val="00071CDA"/>
    <w:rsid w:val="00071D4C"/>
    <w:rsid w:val="00071EAB"/>
    <w:rsid w:val="000724E1"/>
    <w:rsid w:val="000727D6"/>
    <w:rsid w:val="00072C34"/>
    <w:rsid w:val="00073A50"/>
    <w:rsid w:val="00073D1D"/>
    <w:rsid w:val="00074605"/>
    <w:rsid w:val="000749F2"/>
    <w:rsid w:val="00074EAD"/>
    <w:rsid w:val="0007573D"/>
    <w:rsid w:val="00076FDB"/>
    <w:rsid w:val="00080544"/>
    <w:rsid w:val="00080FEB"/>
    <w:rsid w:val="00081304"/>
    <w:rsid w:val="0008164D"/>
    <w:rsid w:val="0008206D"/>
    <w:rsid w:val="000823F8"/>
    <w:rsid w:val="000824F5"/>
    <w:rsid w:val="00082938"/>
    <w:rsid w:val="000833B1"/>
    <w:rsid w:val="00084C85"/>
    <w:rsid w:val="00085A02"/>
    <w:rsid w:val="00086332"/>
    <w:rsid w:val="00086F20"/>
    <w:rsid w:val="00087933"/>
    <w:rsid w:val="00090CD7"/>
    <w:rsid w:val="00091820"/>
    <w:rsid w:val="00092559"/>
    <w:rsid w:val="000926B2"/>
    <w:rsid w:val="000930F1"/>
    <w:rsid w:val="00093639"/>
    <w:rsid w:val="00093792"/>
    <w:rsid w:val="00093A32"/>
    <w:rsid w:val="000943B2"/>
    <w:rsid w:val="0009483C"/>
    <w:rsid w:val="00094EC5"/>
    <w:rsid w:val="00095F50"/>
    <w:rsid w:val="00096AC1"/>
    <w:rsid w:val="00096C92"/>
    <w:rsid w:val="00097439"/>
    <w:rsid w:val="0009777F"/>
    <w:rsid w:val="000A034A"/>
    <w:rsid w:val="000A06D4"/>
    <w:rsid w:val="000A06F2"/>
    <w:rsid w:val="000A0A5F"/>
    <w:rsid w:val="000A12C4"/>
    <w:rsid w:val="000A1498"/>
    <w:rsid w:val="000A2164"/>
    <w:rsid w:val="000A273D"/>
    <w:rsid w:val="000A414E"/>
    <w:rsid w:val="000A4497"/>
    <w:rsid w:val="000A4762"/>
    <w:rsid w:val="000A4AAC"/>
    <w:rsid w:val="000A4D00"/>
    <w:rsid w:val="000A6077"/>
    <w:rsid w:val="000A7825"/>
    <w:rsid w:val="000B0B95"/>
    <w:rsid w:val="000B1DD1"/>
    <w:rsid w:val="000B2394"/>
    <w:rsid w:val="000B276D"/>
    <w:rsid w:val="000B27B0"/>
    <w:rsid w:val="000B401D"/>
    <w:rsid w:val="000B60F9"/>
    <w:rsid w:val="000B6434"/>
    <w:rsid w:val="000B675F"/>
    <w:rsid w:val="000B72A1"/>
    <w:rsid w:val="000B732E"/>
    <w:rsid w:val="000B7B89"/>
    <w:rsid w:val="000B7FBB"/>
    <w:rsid w:val="000C0098"/>
    <w:rsid w:val="000C0364"/>
    <w:rsid w:val="000C0D96"/>
    <w:rsid w:val="000C18A9"/>
    <w:rsid w:val="000C1D51"/>
    <w:rsid w:val="000C250D"/>
    <w:rsid w:val="000C2A8A"/>
    <w:rsid w:val="000C33CB"/>
    <w:rsid w:val="000C374B"/>
    <w:rsid w:val="000C3EB3"/>
    <w:rsid w:val="000C478D"/>
    <w:rsid w:val="000C4889"/>
    <w:rsid w:val="000C5685"/>
    <w:rsid w:val="000C571B"/>
    <w:rsid w:val="000C650D"/>
    <w:rsid w:val="000C6BD3"/>
    <w:rsid w:val="000C748F"/>
    <w:rsid w:val="000C7540"/>
    <w:rsid w:val="000C7854"/>
    <w:rsid w:val="000C7F26"/>
    <w:rsid w:val="000D0AE6"/>
    <w:rsid w:val="000D1348"/>
    <w:rsid w:val="000D1702"/>
    <w:rsid w:val="000D1E8A"/>
    <w:rsid w:val="000D2C3A"/>
    <w:rsid w:val="000D35E5"/>
    <w:rsid w:val="000D3A30"/>
    <w:rsid w:val="000D3B4F"/>
    <w:rsid w:val="000D4143"/>
    <w:rsid w:val="000D4ABB"/>
    <w:rsid w:val="000D4CF9"/>
    <w:rsid w:val="000D6236"/>
    <w:rsid w:val="000D647A"/>
    <w:rsid w:val="000D7525"/>
    <w:rsid w:val="000E171A"/>
    <w:rsid w:val="000E26D6"/>
    <w:rsid w:val="000E2A6D"/>
    <w:rsid w:val="000E33BD"/>
    <w:rsid w:val="000E34A0"/>
    <w:rsid w:val="000E374A"/>
    <w:rsid w:val="000E458B"/>
    <w:rsid w:val="000E47D4"/>
    <w:rsid w:val="000E4CD4"/>
    <w:rsid w:val="000E5661"/>
    <w:rsid w:val="000E59A6"/>
    <w:rsid w:val="000E6211"/>
    <w:rsid w:val="000E6734"/>
    <w:rsid w:val="000E6939"/>
    <w:rsid w:val="000E6CF1"/>
    <w:rsid w:val="000E6E5E"/>
    <w:rsid w:val="000E6F2B"/>
    <w:rsid w:val="000E6F8A"/>
    <w:rsid w:val="000E7314"/>
    <w:rsid w:val="000E7A01"/>
    <w:rsid w:val="000E7A61"/>
    <w:rsid w:val="000F16C3"/>
    <w:rsid w:val="000F23F9"/>
    <w:rsid w:val="000F27F2"/>
    <w:rsid w:val="000F2BFE"/>
    <w:rsid w:val="000F4C65"/>
    <w:rsid w:val="000F59BE"/>
    <w:rsid w:val="000F5E34"/>
    <w:rsid w:val="000F672B"/>
    <w:rsid w:val="001008FC"/>
    <w:rsid w:val="001011E0"/>
    <w:rsid w:val="00101706"/>
    <w:rsid w:val="00101B69"/>
    <w:rsid w:val="00102884"/>
    <w:rsid w:val="001029DE"/>
    <w:rsid w:val="00102CD5"/>
    <w:rsid w:val="00103B40"/>
    <w:rsid w:val="00103FFA"/>
    <w:rsid w:val="001047C4"/>
    <w:rsid w:val="00104F7A"/>
    <w:rsid w:val="00105AFC"/>
    <w:rsid w:val="00105CD5"/>
    <w:rsid w:val="00105E60"/>
    <w:rsid w:val="00106016"/>
    <w:rsid w:val="00106021"/>
    <w:rsid w:val="00106840"/>
    <w:rsid w:val="00106EFA"/>
    <w:rsid w:val="001070BC"/>
    <w:rsid w:val="00110525"/>
    <w:rsid w:val="00110D6E"/>
    <w:rsid w:val="00110E19"/>
    <w:rsid w:val="00111272"/>
    <w:rsid w:val="00111FFB"/>
    <w:rsid w:val="001122A7"/>
    <w:rsid w:val="0011262E"/>
    <w:rsid w:val="001132B1"/>
    <w:rsid w:val="00113B70"/>
    <w:rsid w:val="001143F0"/>
    <w:rsid w:val="0011458E"/>
    <w:rsid w:val="00115136"/>
    <w:rsid w:val="0011551E"/>
    <w:rsid w:val="00115798"/>
    <w:rsid w:val="00115C39"/>
    <w:rsid w:val="0011759E"/>
    <w:rsid w:val="00117A3E"/>
    <w:rsid w:val="00117E43"/>
    <w:rsid w:val="0012273E"/>
    <w:rsid w:val="00122895"/>
    <w:rsid w:val="00123155"/>
    <w:rsid w:val="00124C21"/>
    <w:rsid w:val="00125763"/>
    <w:rsid w:val="0012606A"/>
    <w:rsid w:val="001261FD"/>
    <w:rsid w:val="001265F2"/>
    <w:rsid w:val="00126705"/>
    <w:rsid w:val="001267A3"/>
    <w:rsid w:val="001276FA"/>
    <w:rsid w:val="0013017A"/>
    <w:rsid w:val="00131474"/>
    <w:rsid w:val="00131AA1"/>
    <w:rsid w:val="00131E68"/>
    <w:rsid w:val="00132230"/>
    <w:rsid w:val="00132F99"/>
    <w:rsid w:val="00135FF1"/>
    <w:rsid w:val="0014043C"/>
    <w:rsid w:val="00143839"/>
    <w:rsid w:val="00143DA5"/>
    <w:rsid w:val="00144833"/>
    <w:rsid w:val="001462E5"/>
    <w:rsid w:val="0014752F"/>
    <w:rsid w:val="00150763"/>
    <w:rsid w:val="00151FFF"/>
    <w:rsid w:val="00152C21"/>
    <w:rsid w:val="00152C70"/>
    <w:rsid w:val="00152C75"/>
    <w:rsid w:val="0015312F"/>
    <w:rsid w:val="00153C75"/>
    <w:rsid w:val="00154626"/>
    <w:rsid w:val="00154EF5"/>
    <w:rsid w:val="00155BD1"/>
    <w:rsid w:val="00155C23"/>
    <w:rsid w:val="001562FE"/>
    <w:rsid w:val="00157841"/>
    <w:rsid w:val="001604DF"/>
    <w:rsid w:val="001608B1"/>
    <w:rsid w:val="00161D1F"/>
    <w:rsid w:val="00162F02"/>
    <w:rsid w:val="00163796"/>
    <w:rsid w:val="00163C0F"/>
    <w:rsid w:val="001640A1"/>
    <w:rsid w:val="0016490C"/>
    <w:rsid w:val="00164EE2"/>
    <w:rsid w:val="001652E7"/>
    <w:rsid w:val="00165463"/>
    <w:rsid w:val="00165AC9"/>
    <w:rsid w:val="00166325"/>
    <w:rsid w:val="00166E65"/>
    <w:rsid w:val="00167020"/>
    <w:rsid w:val="0016733D"/>
    <w:rsid w:val="0016776D"/>
    <w:rsid w:val="0017066A"/>
    <w:rsid w:val="00170E11"/>
    <w:rsid w:val="00170E7B"/>
    <w:rsid w:val="00171618"/>
    <w:rsid w:val="001718D3"/>
    <w:rsid w:val="00171989"/>
    <w:rsid w:val="00172EDE"/>
    <w:rsid w:val="001748EB"/>
    <w:rsid w:val="00176629"/>
    <w:rsid w:val="00176D85"/>
    <w:rsid w:val="0017767D"/>
    <w:rsid w:val="00177ED1"/>
    <w:rsid w:val="00180395"/>
    <w:rsid w:val="0018140D"/>
    <w:rsid w:val="001827DF"/>
    <w:rsid w:val="001829EB"/>
    <w:rsid w:val="00182C27"/>
    <w:rsid w:val="0018340C"/>
    <w:rsid w:val="00184D72"/>
    <w:rsid w:val="0018500A"/>
    <w:rsid w:val="00185790"/>
    <w:rsid w:val="00185818"/>
    <w:rsid w:val="0018660D"/>
    <w:rsid w:val="001867E4"/>
    <w:rsid w:val="0018749C"/>
    <w:rsid w:val="00187F48"/>
    <w:rsid w:val="001901E9"/>
    <w:rsid w:val="0019037F"/>
    <w:rsid w:val="001903F3"/>
    <w:rsid w:val="00190E43"/>
    <w:rsid w:val="00190EC4"/>
    <w:rsid w:val="00191412"/>
    <w:rsid w:val="00192CE5"/>
    <w:rsid w:val="00193445"/>
    <w:rsid w:val="001959B4"/>
    <w:rsid w:val="00195E8D"/>
    <w:rsid w:val="001965F3"/>
    <w:rsid w:val="001967C3"/>
    <w:rsid w:val="00196836"/>
    <w:rsid w:val="00197694"/>
    <w:rsid w:val="00197841"/>
    <w:rsid w:val="00197BA4"/>
    <w:rsid w:val="00197D07"/>
    <w:rsid w:val="001A0AC2"/>
    <w:rsid w:val="001A0B91"/>
    <w:rsid w:val="001A0F13"/>
    <w:rsid w:val="001A11C8"/>
    <w:rsid w:val="001A1587"/>
    <w:rsid w:val="001A2755"/>
    <w:rsid w:val="001A51FF"/>
    <w:rsid w:val="001A53AB"/>
    <w:rsid w:val="001A6006"/>
    <w:rsid w:val="001A615D"/>
    <w:rsid w:val="001A630C"/>
    <w:rsid w:val="001A643D"/>
    <w:rsid w:val="001A679C"/>
    <w:rsid w:val="001A7014"/>
    <w:rsid w:val="001A7751"/>
    <w:rsid w:val="001A77AB"/>
    <w:rsid w:val="001A795D"/>
    <w:rsid w:val="001A79CE"/>
    <w:rsid w:val="001A7E7D"/>
    <w:rsid w:val="001B11DD"/>
    <w:rsid w:val="001B4394"/>
    <w:rsid w:val="001B44C6"/>
    <w:rsid w:val="001B5A75"/>
    <w:rsid w:val="001B640B"/>
    <w:rsid w:val="001B6528"/>
    <w:rsid w:val="001B6B34"/>
    <w:rsid w:val="001B75A1"/>
    <w:rsid w:val="001B7C7A"/>
    <w:rsid w:val="001C02F0"/>
    <w:rsid w:val="001C1737"/>
    <w:rsid w:val="001C1F94"/>
    <w:rsid w:val="001C2039"/>
    <w:rsid w:val="001C3B6C"/>
    <w:rsid w:val="001C3EE2"/>
    <w:rsid w:val="001C447C"/>
    <w:rsid w:val="001C51E4"/>
    <w:rsid w:val="001C5DE2"/>
    <w:rsid w:val="001C63BA"/>
    <w:rsid w:val="001C65F8"/>
    <w:rsid w:val="001C6ADC"/>
    <w:rsid w:val="001C76A3"/>
    <w:rsid w:val="001C7971"/>
    <w:rsid w:val="001D0651"/>
    <w:rsid w:val="001D0C00"/>
    <w:rsid w:val="001D1499"/>
    <w:rsid w:val="001D19B3"/>
    <w:rsid w:val="001D23BC"/>
    <w:rsid w:val="001D23C6"/>
    <w:rsid w:val="001D2424"/>
    <w:rsid w:val="001D259B"/>
    <w:rsid w:val="001D33B7"/>
    <w:rsid w:val="001D3471"/>
    <w:rsid w:val="001D3FC4"/>
    <w:rsid w:val="001D4A43"/>
    <w:rsid w:val="001D4E72"/>
    <w:rsid w:val="001D4F56"/>
    <w:rsid w:val="001D5689"/>
    <w:rsid w:val="001D5929"/>
    <w:rsid w:val="001D6CE0"/>
    <w:rsid w:val="001D7110"/>
    <w:rsid w:val="001D7604"/>
    <w:rsid w:val="001D7E34"/>
    <w:rsid w:val="001E0219"/>
    <w:rsid w:val="001E0563"/>
    <w:rsid w:val="001E0865"/>
    <w:rsid w:val="001E12A5"/>
    <w:rsid w:val="001E13C0"/>
    <w:rsid w:val="001E26C8"/>
    <w:rsid w:val="001E28A9"/>
    <w:rsid w:val="001E28DA"/>
    <w:rsid w:val="001E3979"/>
    <w:rsid w:val="001E3C9D"/>
    <w:rsid w:val="001E3D14"/>
    <w:rsid w:val="001E501F"/>
    <w:rsid w:val="001E5CD5"/>
    <w:rsid w:val="001E5DD9"/>
    <w:rsid w:val="001E63DD"/>
    <w:rsid w:val="001F0D64"/>
    <w:rsid w:val="001F0DF0"/>
    <w:rsid w:val="001F24D9"/>
    <w:rsid w:val="001F3723"/>
    <w:rsid w:val="001F4807"/>
    <w:rsid w:val="001F4C56"/>
    <w:rsid w:val="001F5152"/>
    <w:rsid w:val="001F5DB6"/>
    <w:rsid w:val="001F6B7B"/>
    <w:rsid w:val="001F70E7"/>
    <w:rsid w:val="001F7211"/>
    <w:rsid w:val="001F7EDD"/>
    <w:rsid w:val="00200538"/>
    <w:rsid w:val="002007ED"/>
    <w:rsid w:val="00200B10"/>
    <w:rsid w:val="00201261"/>
    <w:rsid w:val="002012CE"/>
    <w:rsid w:val="00201489"/>
    <w:rsid w:val="00201AF5"/>
    <w:rsid w:val="0020329E"/>
    <w:rsid w:val="0020358B"/>
    <w:rsid w:val="00204B98"/>
    <w:rsid w:val="002055B3"/>
    <w:rsid w:val="0020581F"/>
    <w:rsid w:val="00206CF3"/>
    <w:rsid w:val="00210E0D"/>
    <w:rsid w:val="00210EE9"/>
    <w:rsid w:val="00211283"/>
    <w:rsid w:val="002118D7"/>
    <w:rsid w:val="00212450"/>
    <w:rsid w:val="002127BC"/>
    <w:rsid w:val="00212FEF"/>
    <w:rsid w:val="00214A20"/>
    <w:rsid w:val="00214C40"/>
    <w:rsid w:val="00214D52"/>
    <w:rsid w:val="00214FCB"/>
    <w:rsid w:val="0021555D"/>
    <w:rsid w:val="002158C2"/>
    <w:rsid w:val="00215F0B"/>
    <w:rsid w:val="00216BA5"/>
    <w:rsid w:val="00216EA6"/>
    <w:rsid w:val="00220379"/>
    <w:rsid w:val="002210A7"/>
    <w:rsid w:val="002216CC"/>
    <w:rsid w:val="00222016"/>
    <w:rsid w:val="00222702"/>
    <w:rsid w:val="0022318A"/>
    <w:rsid w:val="0022333B"/>
    <w:rsid w:val="00223AC9"/>
    <w:rsid w:val="00224C40"/>
    <w:rsid w:val="00225979"/>
    <w:rsid w:val="00226265"/>
    <w:rsid w:val="002268B5"/>
    <w:rsid w:val="00226F28"/>
    <w:rsid w:val="00226FDE"/>
    <w:rsid w:val="002304E5"/>
    <w:rsid w:val="002316F7"/>
    <w:rsid w:val="00231AEE"/>
    <w:rsid w:val="00231B87"/>
    <w:rsid w:val="00231D09"/>
    <w:rsid w:val="00232ADB"/>
    <w:rsid w:val="00233206"/>
    <w:rsid w:val="0023327D"/>
    <w:rsid w:val="0023329D"/>
    <w:rsid w:val="00233CC3"/>
    <w:rsid w:val="002340E2"/>
    <w:rsid w:val="0023419E"/>
    <w:rsid w:val="002346C8"/>
    <w:rsid w:val="00234964"/>
    <w:rsid w:val="00235911"/>
    <w:rsid w:val="002363A4"/>
    <w:rsid w:val="00236E38"/>
    <w:rsid w:val="002372F8"/>
    <w:rsid w:val="002375DC"/>
    <w:rsid w:val="00237CC4"/>
    <w:rsid w:val="00240369"/>
    <w:rsid w:val="00240521"/>
    <w:rsid w:val="00240CC5"/>
    <w:rsid w:val="00240D50"/>
    <w:rsid w:val="00241D27"/>
    <w:rsid w:val="00242610"/>
    <w:rsid w:val="00243299"/>
    <w:rsid w:val="00243420"/>
    <w:rsid w:val="002438E0"/>
    <w:rsid w:val="00245540"/>
    <w:rsid w:val="002459ED"/>
    <w:rsid w:val="002504D3"/>
    <w:rsid w:val="00250539"/>
    <w:rsid w:val="00251BAD"/>
    <w:rsid w:val="002524DC"/>
    <w:rsid w:val="002529B0"/>
    <w:rsid w:val="00254244"/>
    <w:rsid w:val="002549D6"/>
    <w:rsid w:val="0025527C"/>
    <w:rsid w:val="0025551A"/>
    <w:rsid w:val="00255702"/>
    <w:rsid w:val="00255AA4"/>
    <w:rsid w:val="00255D92"/>
    <w:rsid w:val="00255E9F"/>
    <w:rsid w:val="00256445"/>
    <w:rsid w:val="002570F8"/>
    <w:rsid w:val="00257F3A"/>
    <w:rsid w:val="002601B7"/>
    <w:rsid w:val="0026163A"/>
    <w:rsid w:val="00261D73"/>
    <w:rsid w:val="00262688"/>
    <w:rsid w:val="00262EFA"/>
    <w:rsid w:val="00263512"/>
    <w:rsid w:val="00264156"/>
    <w:rsid w:val="0026436C"/>
    <w:rsid w:val="0026482B"/>
    <w:rsid w:val="00265A66"/>
    <w:rsid w:val="00265E6E"/>
    <w:rsid w:val="00266277"/>
    <w:rsid w:val="00266CEB"/>
    <w:rsid w:val="002671A5"/>
    <w:rsid w:val="00267B35"/>
    <w:rsid w:val="002701FA"/>
    <w:rsid w:val="00270B1D"/>
    <w:rsid w:val="00270FA0"/>
    <w:rsid w:val="002715DD"/>
    <w:rsid w:val="00271C2E"/>
    <w:rsid w:val="0027214A"/>
    <w:rsid w:val="00272372"/>
    <w:rsid w:val="00276736"/>
    <w:rsid w:val="0027721A"/>
    <w:rsid w:val="00277469"/>
    <w:rsid w:val="0027764C"/>
    <w:rsid w:val="002814CA"/>
    <w:rsid w:val="00281A5C"/>
    <w:rsid w:val="00282D6D"/>
    <w:rsid w:val="00282F84"/>
    <w:rsid w:val="00283D9E"/>
    <w:rsid w:val="002848B5"/>
    <w:rsid w:val="002848C4"/>
    <w:rsid w:val="00285436"/>
    <w:rsid w:val="0028586E"/>
    <w:rsid w:val="00286B16"/>
    <w:rsid w:val="00286EA4"/>
    <w:rsid w:val="002872DF"/>
    <w:rsid w:val="002878FB"/>
    <w:rsid w:val="0029058E"/>
    <w:rsid w:val="0029079D"/>
    <w:rsid w:val="00290834"/>
    <w:rsid w:val="00291A9F"/>
    <w:rsid w:val="002922E3"/>
    <w:rsid w:val="0029378B"/>
    <w:rsid w:val="0029521B"/>
    <w:rsid w:val="00295DE2"/>
    <w:rsid w:val="002968CA"/>
    <w:rsid w:val="00296E0C"/>
    <w:rsid w:val="002A1273"/>
    <w:rsid w:val="002A1F7B"/>
    <w:rsid w:val="002A2BD9"/>
    <w:rsid w:val="002A30D7"/>
    <w:rsid w:val="002A3CA1"/>
    <w:rsid w:val="002A3ECE"/>
    <w:rsid w:val="002A3F4B"/>
    <w:rsid w:val="002A412D"/>
    <w:rsid w:val="002A4D86"/>
    <w:rsid w:val="002A604D"/>
    <w:rsid w:val="002B0046"/>
    <w:rsid w:val="002B0EAE"/>
    <w:rsid w:val="002B1F26"/>
    <w:rsid w:val="002B20CC"/>
    <w:rsid w:val="002B295B"/>
    <w:rsid w:val="002B2E8D"/>
    <w:rsid w:val="002B31E1"/>
    <w:rsid w:val="002B3F66"/>
    <w:rsid w:val="002B51B4"/>
    <w:rsid w:val="002B5C63"/>
    <w:rsid w:val="002B5E6A"/>
    <w:rsid w:val="002B5FC1"/>
    <w:rsid w:val="002B6155"/>
    <w:rsid w:val="002B6322"/>
    <w:rsid w:val="002B6677"/>
    <w:rsid w:val="002B7229"/>
    <w:rsid w:val="002C0595"/>
    <w:rsid w:val="002C15DE"/>
    <w:rsid w:val="002C20AC"/>
    <w:rsid w:val="002C2A6B"/>
    <w:rsid w:val="002C2DB1"/>
    <w:rsid w:val="002C2DF8"/>
    <w:rsid w:val="002C3C47"/>
    <w:rsid w:val="002C3ED7"/>
    <w:rsid w:val="002C443F"/>
    <w:rsid w:val="002C4FD7"/>
    <w:rsid w:val="002C5AA5"/>
    <w:rsid w:val="002C6417"/>
    <w:rsid w:val="002C6BFD"/>
    <w:rsid w:val="002C6E4B"/>
    <w:rsid w:val="002C7459"/>
    <w:rsid w:val="002C75A8"/>
    <w:rsid w:val="002D0243"/>
    <w:rsid w:val="002D1158"/>
    <w:rsid w:val="002D157C"/>
    <w:rsid w:val="002D1844"/>
    <w:rsid w:val="002D19EC"/>
    <w:rsid w:val="002D1A54"/>
    <w:rsid w:val="002D24C0"/>
    <w:rsid w:val="002D39C2"/>
    <w:rsid w:val="002D3FEA"/>
    <w:rsid w:val="002D4235"/>
    <w:rsid w:val="002D44F5"/>
    <w:rsid w:val="002D4956"/>
    <w:rsid w:val="002D4E6E"/>
    <w:rsid w:val="002D67A1"/>
    <w:rsid w:val="002D72B3"/>
    <w:rsid w:val="002E0585"/>
    <w:rsid w:val="002E0927"/>
    <w:rsid w:val="002E0E57"/>
    <w:rsid w:val="002E1591"/>
    <w:rsid w:val="002E1AEB"/>
    <w:rsid w:val="002E2E63"/>
    <w:rsid w:val="002E36E0"/>
    <w:rsid w:val="002E3B47"/>
    <w:rsid w:val="002E3C45"/>
    <w:rsid w:val="002E3E9F"/>
    <w:rsid w:val="002E3F37"/>
    <w:rsid w:val="002E40EE"/>
    <w:rsid w:val="002E4A08"/>
    <w:rsid w:val="002E500E"/>
    <w:rsid w:val="002E51EC"/>
    <w:rsid w:val="002E58C8"/>
    <w:rsid w:val="002E5C0E"/>
    <w:rsid w:val="002E6666"/>
    <w:rsid w:val="002E7003"/>
    <w:rsid w:val="002F077B"/>
    <w:rsid w:val="002F1219"/>
    <w:rsid w:val="002F15B2"/>
    <w:rsid w:val="002F2A98"/>
    <w:rsid w:val="002F53BB"/>
    <w:rsid w:val="002F795A"/>
    <w:rsid w:val="002F7A2A"/>
    <w:rsid w:val="002F7E1E"/>
    <w:rsid w:val="002F7E86"/>
    <w:rsid w:val="003003AE"/>
    <w:rsid w:val="00301B5A"/>
    <w:rsid w:val="00302491"/>
    <w:rsid w:val="003026BF"/>
    <w:rsid w:val="00302820"/>
    <w:rsid w:val="00302CAA"/>
    <w:rsid w:val="00303150"/>
    <w:rsid w:val="00303A1B"/>
    <w:rsid w:val="00304172"/>
    <w:rsid w:val="003043C9"/>
    <w:rsid w:val="00304A6C"/>
    <w:rsid w:val="003058A0"/>
    <w:rsid w:val="00306214"/>
    <w:rsid w:val="003078B9"/>
    <w:rsid w:val="00307B16"/>
    <w:rsid w:val="00307BDF"/>
    <w:rsid w:val="00311246"/>
    <w:rsid w:val="003114DB"/>
    <w:rsid w:val="00311512"/>
    <w:rsid w:val="00311939"/>
    <w:rsid w:val="00311990"/>
    <w:rsid w:val="0031200F"/>
    <w:rsid w:val="003131B8"/>
    <w:rsid w:val="003132E4"/>
    <w:rsid w:val="0031513E"/>
    <w:rsid w:val="00315698"/>
    <w:rsid w:val="00315870"/>
    <w:rsid w:val="00315DDD"/>
    <w:rsid w:val="00316295"/>
    <w:rsid w:val="00316A0D"/>
    <w:rsid w:val="00316F56"/>
    <w:rsid w:val="00320196"/>
    <w:rsid w:val="003203F2"/>
    <w:rsid w:val="00320D21"/>
    <w:rsid w:val="0032119D"/>
    <w:rsid w:val="0032122B"/>
    <w:rsid w:val="0032153E"/>
    <w:rsid w:val="00321722"/>
    <w:rsid w:val="003219D9"/>
    <w:rsid w:val="00321CB0"/>
    <w:rsid w:val="0032240B"/>
    <w:rsid w:val="003233B0"/>
    <w:rsid w:val="0032403F"/>
    <w:rsid w:val="003245BE"/>
    <w:rsid w:val="0032466B"/>
    <w:rsid w:val="00325782"/>
    <w:rsid w:val="00325822"/>
    <w:rsid w:val="003268EA"/>
    <w:rsid w:val="0032735B"/>
    <w:rsid w:val="003306A5"/>
    <w:rsid w:val="00330BDA"/>
    <w:rsid w:val="00330C20"/>
    <w:rsid w:val="00331828"/>
    <w:rsid w:val="003318A3"/>
    <w:rsid w:val="00331BC9"/>
    <w:rsid w:val="00332049"/>
    <w:rsid w:val="003325B1"/>
    <w:rsid w:val="00332CE2"/>
    <w:rsid w:val="00332FFD"/>
    <w:rsid w:val="00333001"/>
    <w:rsid w:val="00333E81"/>
    <w:rsid w:val="00334A6A"/>
    <w:rsid w:val="00334C96"/>
    <w:rsid w:val="003359E0"/>
    <w:rsid w:val="00335EF8"/>
    <w:rsid w:val="00337B92"/>
    <w:rsid w:val="00337F79"/>
    <w:rsid w:val="00340650"/>
    <w:rsid w:val="0034164F"/>
    <w:rsid w:val="00342002"/>
    <w:rsid w:val="003423B7"/>
    <w:rsid w:val="003429A0"/>
    <w:rsid w:val="00342F36"/>
    <w:rsid w:val="00343C08"/>
    <w:rsid w:val="003446FB"/>
    <w:rsid w:val="00345631"/>
    <w:rsid w:val="003458E7"/>
    <w:rsid w:val="00345EEE"/>
    <w:rsid w:val="00345FEE"/>
    <w:rsid w:val="003465E7"/>
    <w:rsid w:val="00346C69"/>
    <w:rsid w:val="0035081F"/>
    <w:rsid w:val="00352D5F"/>
    <w:rsid w:val="0035325F"/>
    <w:rsid w:val="003534A4"/>
    <w:rsid w:val="00354CF9"/>
    <w:rsid w:val="00354F06"/>
    <w:rsid w:val="003550B3"/>
    <w:rsid w:val="003552F2"/>
    <w:rsid w:val="00355CFC"/>
    <w:rsid w:val="003578B2"/>
    <w:rsid w:val="0036078D"/>
    <w:rsid w:val="00360C2B"/>
    <w:rsid w:val="0036128E"/>
    <w:rsid w:val="00361D65"/>
    <w:rsid w:val="00361ECA"/>
    <w:rsid w:val="00362046"/>
    <w:rsid w:val="00362A4B"/>
    <w:rsid w:val="00362E14"/>
    <w:rsid w:val="003631CE"/>
    <w:rsid w:val="003632BB"/>
    <w:rsid w:val="003633E9"/>
    <w:rsid w:val="00363CAD"/>
    <w:rsid w:val="00364692"/>
    <w:rsid w:val="003667DE"/>
    <w:rsid w:val="00366F8F"/>
    <w:rsid w:val="00370309"/>
    <w:rsid w:val="00370A51"/>
    <w:rsid w:val="00370CAF"/>
    <w:rsid w:val="00371376"/>
    <w:rsid w:val="00372141"/>
    <w:rsid w:val="003724EB"/>
    <w:rsid w:val="00372CC7"/>
    <w:rsid w:val="00373589"/>
    <w:rsid w:val="00374413"/>
    <w:rsid w:val="003746FE"/>
    <w:rsid w:val="00374B3C"/>
    <w:rsid w:val="00374C5F"/>
    <w:rsid w:val="00374CE0"/>
    <w:rsid w:val="0037525E"/>
    <w:rsid w:val="00376837"/>
    <w:rsid w:val="00376C99"/>
    <w:rsid w:val="00376EB3"/>
    <w:rsid w:val="00377E78"/>
    <w:rsid w:val="00380137"/>
    <w:rsid w:val="00380D7C"/>
    <w:rsid w:val="00381275"/>
    <w:rsid w:val="003815B2"/>
    <w:rsid w:val="0038310E"/>
    <w:rsid w:val="00383472"/>
    <w:rsid w:val="003834CB"/>
    <w:rsid w:val="00383693"/>
    <w:rsid w:val="003836A7"/>
    <w:rsid w:val="0038437E"/>
    <w:rsid w:val="003860DC"/>
    <w:rsid w:val="00386581"/>
    <w:rsid w:val="00386737"/>
    <w:rsid w:val="0038684E"/>
    <w:rsid w:val="00386F88"/>
    <w:rsid w:val="003878E0"/>
    <w:rsid w:val="003879E3"/>
    <w:rsid w:val="0039079E"/>
    <w:rsid w:val="00390E71"/>
    <w:rsid w:val="0039122D"/>
    <w:rsid w:val="0039148C"/>
    <w:rsid w:val="00392965"/>
    <w:rsid w:val="00392DFA"/>
    <w:rsid w:val="00392EBA"/>
    <w:rsid w:val="00393208"/>
    <w:rsid w:val="0039347B"/>
    <w:rsid w:val="00393A9A"/>
    <w:rsid w:val="00394397"/>
    <w:rsid w:val="003949F5"/>
    <w:rsid w:val="00394B62"/>
    <w:rsid w:val="00394CD2"/>
    <w:rsid w:val="00396A3E"/>
    <w:rsid w:val="00396F42"/>
    <w:rsid w:val="003972F6"/>
    <w:rsid w:val="00397820"/>
    <w:rsid w:val="00397F08"/>
    <w:rsid w:val="003A04FF"/>
    <w:rsid w:val="003A0605"/>
    <w:rsid w:val="003A08BB"/>
    <w:rsid w:val="003A0FE9"/>
    <w:rsid w:val="003A1298"/>
    <w:rsid w:val="003A1AE6"/>
    <w:rsid w:val="003A1FE9"/>
    <w:rsid w:val="003A2A1D"/>
    <w:rsid w:val="003A2DC8"/>
    <w:rsid w:val="003A3328"/>
    <w:rsid w:val="003A35B5"/>
    <w:rsid w:val="003A4EEA"/>
    <w:rsid w:val="003A529F"/>
    <w:rsid w:val="003A567A"/>
    <w:rsid w:val="003A5C5F"/>
    <w:rsid w:val="003A5D8A"/>
    <w:rsid w:val="003A5F77"/>
    <w:rsid w:val="003A6A4F"/>
    <w:rsid w:val="003A714A"/>
    <w:rsid w:val="003A7EFB"/>
    <w:rsid w:val="003B00DE"/>
    <w:rsid w:val="003B1AAD"/>
    <w:rsid w:val="003B2121"/>
    <w:rsid w:val="003B37CF"/>
    <w:rsid w:val="003B4B4C"/>
    <w:rsid w:val="003B4CA6"/>
    <w:rsid w:val="003B686A"/>
    <w:rsid w:val="003B6CB6"/>
    <w:rsid w:val="003B6FCF"/>
    <w:rsid w:val="003C15C0"/>
    <w:rsid w:val="003C1B09"/>
    <w:rsid w:val="003C1BDA"/>
    <w:rsid w:val="003C1D77"/>
    <w:rsid w:val="003C1FD4"/>
    <w:rsid w:val="003C4692"/>
    <w:rsid w:val="003C4962"/>
    <w:rsid w:val="003C5295"/>
    <w:rsid w:val="003C5568"/>
    <w:rsid w:val="003C56C5"/>
    <w:rsid w:val="003C6703"/>
    <w:rsid w:val="003C6C64"/>
    <w:rsid w:val="003C7583"/>
    <w:rsid w:val="003D11BA"/>
    <w:rsid w:val="003D1301"/>
    <w:rsid w:val="003D1367"/>
    <w:rsid w:val="003D17D5"/>
    <w:rsid w:val="003D1F41"/>
    <w:rsid w:val="003D223D"/>
    <w:rsid w:val="003D22A9"/>
    <w:rsid w:val="003D2987"/>
    <w:rsid w:val="003D2D6D"/>
    <w:rsid w:val="003D2FDC"/>
    <w:rsid w:val="003D3695"/>
    <w:rsid w:val="003D433C"/>
    <w:rsid w:val="003D4364"/>
    <w:rsid w:val="003D5774"/>
    <w:rsid w:val="003D613E"/>
    <w:rsid w:val="003D6576"/>
    <w:rsid w:val="003D688D"/>
    <w:rsid w:val="003D7FB8"/>
    <w:rsid w:val="003E132F"/>
    <w:rsid w:val="003E13E2"/>
    <w:rsid w:val="003E18A6"/>
    <w:rsid w:val="003E1CCF"/>
    <w:rsid w:val="003E23FF"/>
    <w:rsid w:val="003E243C"/>
    <w:rsid w:val="003E2524"/>
    <w:rsid w:val="003E2570"/>
    <w:rsid w:val="003E2B19"/>
    <w:rsid w:val="003E306D"/>
    <w:rsid w:val="003E30FF"/>
    <w:rsid w:val="003E3407"/>
    <w:rsid w:val="003E34CC"/>
    <w:rsid w:val="003E4D1A"/>
    <w:rsid w:val="003E53E0"/>
    <w:rsid w:val="003E61F6"/>
    <w:rsid w:val="003E64D4"/>
    <w:rsid w:val="003E6E66"/>
    <w:rsid w:val="003E71ED"/>
    <w:rsid w:val="003E778A"/>
    <w:rsid w:val="003E7FC2"/>
    <w:rsid w:val="003F0919"/>
    <w:rsid w:val="003F0F24"/>
    <w:rsid w:val="003F1798"/>
    <w:rsid w:val="003F1BF2"/>
    <w:rsid w:val="003F2BE4"/>
    <w:rsid w:val="003F333A"/>
    <w:rsid w:val="003F3CC7"/>
    <w:rsid w:val="003F3CE3"/>
    <w:rsid w:val="003F3FEF"/>
    <w:rsid w:val="003F4529"/>
    <w:rsid w:val="003F4834"/>
    <w:rsid w:val="003F4ADE"/>
    <w:rsid w:val="003F4B8F"/>
    <w:rsid w:val="003F51E9"/>
    <w:rsid w:val="003F5988"/>
    <w:rsid w:val="003F5E09"/>
    <w:rsid w:val="003F72FE"/>
    <w:rsid w:val="003F7BD7"/>
    <w:rsid w:val="004000ED"/>
    <w:rsid w:val="00400756"/>
    <w:rsid w:val="00400792"/>
    <w:rsid w:val="004008DB"/>
    <w:rsid w:val="00400D31"/>
    <w:rsid w:val="0040135E"/>
    <w:rsid w:val="00401E27"/>
    <w:rsid w:val="00402DD2"/>
    <w:rsid w:val="004035B2"/>
    <w:rsid w:val="00403854"/>
    <w:rsid w:val="00403E32"/>
    <w:rsid w:val="00403E88"/>
    <w:rsid w:val="00404D32"/>
    <w:rsid w:val="00404EAB"/>
    <w:rsid w:val="00405121"/>
    <w:rsid w:val="00405903"/>
    <w:rsid w:val="00407F6B"/>
    <w:rsid w:val="0041090D"/>
    <w:rsid w:val="0041197A"/>
    <w:rsid w:val="004119D7"/>
    <w:rsid w:val="0041257A"/>
    <w:rsid w:val="00412828"/>
    <w:rsid w:val="00412B61"/>
    <w:rsid w:val="00415A83"/>
    <w:rsid w:val="00416BAF"/>
    <w:rsid w:val="00417C7E"/>
    <w:rsid w:val="00417CCD"/>
    <w:rsid w:val="004203A4"/>
    <w:rsid w:val="004207E4"/>
    <w:rsid w:val="00422AD8"/>
    <w:rsid w:val="004236BF"/>
    <w:rsid w:val="004240CA"/>
    <w:rsid w:val="00424B4D"/>
    <w:rsid w:val="00424BBC"/>
    <w:rsid w:val="004258C1"/>
    <w:rsid w:val="00425C68"/>
    <w:rsid w:val="004260F1"/>
    <w:rsid w:val="004263D3"/>
    <w:rsid w:val="004269D9"/>
    <w:rsid w:val="00427306"/>
    <w:rsid w:val="0042761A"/>
    <w:rsid w:val="00427829"/>
    <w:rsid w:val="00427A23"/>
    <w:rsid w:val="00427C95"/>
    <w:rsid w:val="004302E6"/>
    <w:rsid w:val="004317ED"/>
    <w:rsid w:val="00431866"/>
    <w:rsid w:val="00431DBD"/>
    <w:rsid w:val="00432264"/>
    <w:rsid w:val="00432688"/>
    <w:rsid w:val="00433F39"/>
    <w:rsid w:val="00434737"/>
    <w:rsid w:val="00437178"/>
    <w:rsid w:val="004376DD"/>
    <w:rsid w:val="00437F57"/>
    <w:rsid w:val="004402D0"/>
    <w:rsid w:val="004405FC"/>
    <w:rsid w:val="00440A9B"/>
    <w:rsid w:val="004439B0"/>
    <w:rsid w:val="00444154"/>
    <w:rsid w:val="004445E9"/>
    <w:rsid w:val="00444ABF"/>
    <w:rsid w:val="00444BFC"/>
    <w:rsid w:val="00444F11"/>
    <w:rsid w:val="00444F3A"/>
    <w:rsid w:val="00445107"/>
    <w:rsid w:val="004455B8"/>
    <w:rsid w:val="00445A48"/>
    <w:rsid w:val="00445B1A"/>
    <w:rsid w:val="00445C3C"/>
    <w:rsid w:val="00445D16"/>
    <w:rsid w:val="00445F65"/>
    <w:rsid w:val="004463EA"/>
    <w:rsid w:val="004465A5"/>
    <w:rsid w:val="00446C79"/>
    <w:rsid w:val="00446F35"/>
    <w:rsid w:val="00447EB5"/>
    <w:rsid w:val="004500E7"/>
    <w:rsid w:val="00450D97"/>
    <w:rsid w:val="004516A7"/>
    <w:rsid w:val="00451A83"/>
    <w:rsid w:val="004521C2"/>
    <w:rsid w:val="00452695"/>
    <w:rsid w:val="00453811"/>
    <w:rsid w:val="004538A9"/>
    <w:rsid w:val="0045489F"/>
    <w:rsid w:val="00454E54"/>
    <w:rsid w:val="004551AC"/>
    <w:rsid w:val="00456070"/>
    <w:rsid w:val="00456B18"/>
    <w:rsid w:val="0045714A"/>
    <w:rsid w:val="00457703"/>
    <w:rsid w:val="0046031F"/>
    <w:rsid w:val="00460443"/>
    <w:rsid w:val="00460529"/>
    <w:rsid w:val="0046054F"/>
    <w:rsid w:val="00461D9A"/>
    <w:rsid w:val="00461F68"/>
    <w:rsid w:val="0046283F"/>
    <w:rsid w:val="004634F1"/>
    <w:rsid w:val="004636EC"/>
    <w:rsid w:val="00463837"/>
    <w:rsid w:val="00463D04"/>
    <w:rsid w:val="00464C11"/>
    <w:rsid w:val="00465262"/>
    <w:rsid w:val="004652C6"/>
    <w:rsid w:val="0046552E"/>
    <w:rsid w:val="00466103"/>
    <w:rsid w:val="0047015F"/>
    <w:rsid w:val="00470D94"/>
    <w:rsid w:val="0047174E"/>
    <w:rsid w:val="00472567"/>
    <w:rsid w:val="00475674"/>
    <w:rsid w:val="0047589C"/>
    <w:rsid w:val="00476D95"/>
    <w:rsid w:val="004770F4"/>
    <w:rsid w:val="00480138"/>
    <w:rsid w:val="0048065A"/>
    <w:rsid w:val="004806B6"/>
    <w:rsid w:val="00480C4C"/>
    <w:rsid w:val="0048175B"/>
    <w:rsid w:val="004819AF"/>
    <w:rsid w:val="004819F8"/>
    <w:rsid w:val="00482741"/>
    <w:rsid w:val="0048336C"/>
    <w:rsid w:val="0048411F"/>
    <w:rsid w:val="00484B40"/>
    <w:rsid w:val="00485E3C"/>
    <w:rsid w:val="00487982"/>
    <w:rsid w:val="00487A24"/>
    <w:rsid w:val="00487C56"/>
    <w:rsid w:val="004903B0"/>
    <w:rsid w:val="00491AC1"/>
    <w:rsid w:val="004925E4"/>
    <w:rsid w:val="00492EDC"/>
    <w:rsid w:val="004932B8"/>
    <w:rsid w:val="00493985"/>
    <w:rsid w:val="00494B30"/>
    <w:rsid w:val="00495B60"/>
    <w:rsid w:val="004971E1"/>
    <w:rsid w:val="00497660"/>
    <w:rsid w:val="004A07CD"/>
    <w:rsid w:val="004A0941"/>
    <w:rsid w:val="004A13B8"/>
    <w:rsid w:val="004A1A78"/>
    <w:rsid w:val="004A20E5"/>
    <w:rsid w:val="004A28A6"/>
    <w:rsid w:val="004A2C30"/>
    <w:rsid w:val="004A2F05"/>
    <w:rsid w:val="004A3226"/>
    <w:rsid w:val="004A3374"/>
    <w:rsid w:val="004A3FEB"/>
    <w:rsid w:val="004A4AD6"/>
    <w:rsid w:val="004A68FA"/>
    <w:rsid w:val="004A6B39"/>
    <w:rsid w:val="004A6D62"/>
    <w:rsid w:val="004A6F8A"/>
    <w:rsid w:val="004A7643"/>
    <w:rsid w:val="004A7B72"/>
    <w:rsid w:val="004B08D9"/>
    <w:rsid w:val="004B21C5"/>
    <w:rsid w:val="004B4F43"/>
    <w:rsid w:val="004B50B7"/>
    <w:rsid w:val="004B51DE"/>
    <w:rsid w:val="004B532F"/>
    <w:rsid w:val="004B5967"/>
    <w:rsid w:val="004B6B38"/>
    <w:rsid w:val="004B6E96"/>
    <w:rsid w:val="004B6FDD"/>
    <w:rsid w:val="004B725F"/>
    <w:rsid w:val="004B7A28"/>
    <w:rsid w:val="004C0A46"/>
    <w:rsid w:val="004C0D4A"/>
    <w:rsid w:val="004C1804"/>
    <w:rsid w:val="004C1F40"/>
    <w:rsid w:val="004C2590"/>
    <w:rsid w:val="004C3A3A"/>
    <w:rsid w:val="004C42DA"/>
    <w:rsid w:val="004C46B2"/>
    <w:rsid w:val="004C5291"/>
    <w:rsid w:val="004C5657"/>
    <w:rsid w:val="004C5867"/>
    <w:rsid w:val="004C5A07"/>
    <w:rsid w:val="004C61FC"/>
    <w:rsid w:val="004C66D1"/>
    <w:rsid w:val="004C6E31"/>
    <w:rsid w:val="004C7666"/>
    <w:rsid w:val="004C7E6B"/>
    <w:rsid w:val="004D00F6"/>
    <w:rsid w:val="004D09E2"/>
    <w:rsid w:val="004D1296"/>
    <w:rsid w:val="004D1BBA"/>
    <w:rsid w:val="004D2B0E"/>
    <w:rsid w:val="004D321D"/>
    <w:rsid w:val="004D327E"/>
    <w:rsid w:val="004D3569"/>
    <w:rsid w:val="004D46AE"/>
    <w:rsid w:val="004D487C"/>
    <w:rsid w:val="004D52EE"/>
    <w:rsid w:val="004D551A"/>
    <w:rsid w:val="004D5F3C"/>
    <w:rsid w:val="004D5FA9"/>
    <w:rsid w:val="004D6547"/>
    <w:rsid w:val="004D69BA"/>
    <w:rsid w:val="004D7099"/>
    <w:rsid w:val="004D757F"/>
    <w:rsid w:val="004E024F"/>
    <w:rsid w:val="004E0468"/>
    <w:rsid w:val="004E098B"/>
    <w:rsid w:val="004E0E37"/>
    <w:rsid w:val="004E0EAD"/>
    <w:rsid w:val="004E2BCE"/>
    <w:rsid w:val="004E3327"/>
    <w:rsid w:val="004E3499"/>
    <w:rsid w:val="004E3D6F"/>
    <w:rsid w:val="004E52F9"/>
    <w:rsid w:val="004E62C8"/>
    <w:rsid w:val="004E63BD"/>
    <w:rsid w:val="004E6755"/>
    <w:rsid w:val="004E697E"/>
    <w:rsid w:val="004E6ACE"/>
    <w:rsid w:val="004E6AD8"/>
    <w:rsid w:val="004E7144"/>
    <w:rsid w:val="004E7382"/>
    <w:rsid w:val="004F05B9"/>
    <w:rsid w:val="004F0864"/>
    <w:rsid w:val="004F09C3"/>
    <w:rsid w:val="004F09C8"/>
    <w:rsid w:val="004F0C29"/>
    <w:rsid w:val="004F0E0F"/>
    <w:rsid w:val="004F0F1B"/>
    <w:rsid w:val="004F1466"/>
    <w:rsid w:val="004F30CC"/>
    <w:rsid w:val="004F35FE"/>
    <w:rsid w:val="004F40E0"/>
    <w:rsid w:val="004F535F"/>
    <w:rsid w:val="004F5D47"/>
    <w:rsid w:val="004F5E9D"/>
    <w:rsid w:val="004F614F"/>
    <w:rsid w:val="004F72C2"/>
    <w:rsid w:val="004F73B3"/>
    <w:rsid w:val="004F7A90"/>
    <w:rsid w:val="004F7B29"/>
    <w:rsid w:val="00501D81"/>
    <w:rsid w:val="00502B09"/>
    <w:rsid w:val="00504494"/>
    <w:rsid w:val="0050568A"/>
    <w:rsid w:val="00505EBE"/>
    <w:rsid w:val="00506EC7"/>
    <w:rsid w:val="00507382"/>
    <w:rsid w:val="00507B97"/>
    <w:rsid w:val="00513578"/>
    <w:rsid w:val="0051373E"/>
    <w:rsid w:val="00513C83"/>
    <w:rsid w:val="00514791"/>
    <w:rsid w:val="00514D86"/>
    <w:rsid w:val="00514E31"/>
    <w:rsid w:val="00517301"/>
    <w:rsid w:val="005174C0"/>
    <w:rsid w:val="0052013D"/>
    <w:rsid w:val="00521BE3"/>
    <w:rsid w:val="00521D28"/>
    <w:rsid w:val="005221B7"/>
    <w:rsid w:val="005233BD"/>
    <w:rsid w:val="005234DC"/>
    <w:rsid w:val="00524235"/>
    <w:rsid w:val="00525007"/>
    <w:rsid w:val="005251D4"/>
    <w:rsid w:val="00525607"/>
    <w:rsid w:val="005257A3"/>
    <w:rsid w:val="00526697"/>
    <w:rsid w:val="005273F6"/>
    <w:rsid w:val="005279E8"/>
    <w:rsid w:val="00527E72"/>
    <w:rsid w:val="00527F63"/>
    <w:rsid w:val="00530625"/>
    <w:rsid w:val="00530E4D"/>
    <w:rsid w:val="005310A5"/>
    <w:rsid w:val="00531241"/>
    <w:rsid w:val="0053157B"/>
    <w:rsid w:val="00531E6A"/>
    <w:rsid w:val="005327D4"/>
    <w:rsid w:val="00532988"/>
    <w:rsid w:val="00532AEF"/>
    <w:rsid w:val="00533A11"/>
    <w:rsid w:val="005342C9"/>
    <w:rsid w:val="00534591"/>
    <w:rsid w:val="005346CA"/>
    <w:rsid w:val="00534C17"/>
    <w:rsid w:val="00535CC3"/>
    <w:rsid w:val="00536413"/>
    <w:rsid w:val="005364B3"/>
    <w:rsid w:val="00537AF0"/>
    <w:rsid w:val="005400B4"/>
    <w:rsid w:val="00540DE8"/>
    <w:rsid w:val="00541AB9"/>
    <w:rsid w:val="00542387"/>
    <w:rsid w:val="00542AAB"/>
    <w:rsid w:val="005430A9"/>
    <w:rsid w:val="0054478B"/>
    <w:rsid w:val="00544B39"/>
    <w:rsid w:val="0054532F"/>
    <w:rsid w:val="00545417"/>
    <w:rsid w:val="00545A3E"/>
    <w:rsid w:val="00547292"/>
    <w:rsid w:val="00550D85"/>
    <w:rsid w:val="00550DCF"/>
    <w:rsid w:val="00551E41"/>
    <w:rsid w:val="005526D6"/>
    <w:rsid w:val="005527F9"/>
    <w:rsid w:val="00552C10"/>
    <w:rsid w:val="005537AF"/>
    <w:rsid w:val="005542CE"/>
    <w:rsid w:val="00554825"/>
    <w:rsid w:val="00554C1A"/>
    <w:rsid w:val="00556A03"/>
    <w:rsid w:val="00557796"/>
    <w:rsid w:val="005621E5"/>
    <w:rsid w:val="00562A44"/>
    <w:rsid w:val="00563045"/>
    <w:rsid w:val="005646C8"/>
    <w:rsid w:val="00564C8F"/>
    <w:rsid w:val="005656BB"/>
    <w:rsid w:val="0056580C"/>
    <w:rsid w:val="005679AD"/>
    <w:rsid w:val="005679C9"/>
    <w:rsid w:val="00567BFA"/>
    <w:rsid w:val="00567F40"/>
    <w:rsid w:val="005724BA"/>
    <w:rsid w:val="00572E32"/>
    <w:rsid w:val="00573293"/>
    <w:rsid w:val="005734D8"/>
    <w:rsid w:val="005735BB"/>
    <w:rsid w:val="00573903"/>
    <w:rsid w:val="00573B88"/>
    <w:rsid w:val="00573D8E"/>
    <w:rsid w:val="00573EEE"/>
    <w:rsid w:val="0057432B"/>
    <w:rsid w:val="00574703"/>
    <w:rsid w:val="005747BF"/>
    <w:rsid w:val="00574E25"/>
    <w:rsid w:val="005764ED"/>
    <w:rsid w:val="00576AAD"/>
    <w:rsid w:val="00577054"/>
    <w:rsid w:val="00577935"/>
    <w:rsid w:val="00577D6C"/>
    <w:rsid w:val="00580D8F"/>
    <w:rsid w:val="005810AB"/>
    <w:rsid w:val="00581DAE"/>
    <w:rsid w:val="005823D2"/>
    <w:rsid w:val="00583B71"/>
    <w:rsid w:val="005840E5"/>
    <w:rsid w:val="0058549B"/>
    <w:rsid w:val="00585886"/>
    <w:rsid w:val="00586DFE"/>
    <w:rsid w:val="00587446"/>
    <w:rsid w:val="00587D67"/>
    <w:rsid w:val="00587DFB"/>
    <w:rsid w:val="00587E2C"/>
    <w:rsid w:val="00590613"/>
    <w:rsid w:val="00591279"/>
    <w:rsid w:val="00592B88"/>
    <w:rsid w:val="00593531"/>
    <w:rsid w:val="005935D2"/>
    <w:rsid w:val="00593CD7"/>
    <w:rsid w:val="0059460A"/>
    <w:rsid w:val="00594850"/>
    <w:rsid w:val="00594F6A"/>
    <w:rsid w:val="005951B3"/>
    <w:rsid w:val="005954D8"/>
    <w:rsid w:val="00595867"/>
    <w:rsid w:val="00595F1C"/>
    <w:rsid w:val="005964E8"/>
    <w:rsid w:val="005966CD"/>
    <w:rsid w:val="005976C8"/>
    <w:rsid w:val="005A0105"/>
    <w:rsid w:val="005A0267"/>
    <w:rsid w:val="005A0609"/>
    <w:rsid w:val="005A1DBC"/>
    <w:rsid w:val="005A25DE"/>
    <w:rsid w:val="005A2802"/>
    <w:rsid w:val="005A291B"/>
    <w:rsid w:val="005A353D"/>
    <w:rsid w:val="005A3686"/>
    <w:rsid w:val="005A3C1E"/>
    <w:rsid w:val="005A50CE"/>
    <w:rsid w:val="005A53A9"/>
    <w:rsid w:val="005A53BE"/>
    <w:rsid w:val="005A5BAC"/>
    <w:rsid w:val="005A5EA7"/>
    <w:rsid w:val="005A5F53"/>
    <w:rsid w:val="005A5F99"/>
    <w:rsid w:val="005A69E9"/>
    <w:rsid w:val="005A6E34"/>
    <w:rsid w:val="005B03FB"/>
    <w:rsid w:val="005B0447"/>
    <w:rsid w:val="005B061C"/>
    <w:rsid w:val="005B097A"/>
    <w:rsid w:val="005B1066"/>
    <w:rsid w:val="005B10AF"/>
    <w:rsid w:val="005B1AD4"/>
    <w:rsid w:val="005B1E55"/>
    <w:rsid w:val="005B33B6"/>
    <w:rsid w:val="005B4578"/>
    <w:rsid w:val="005B4DC3"/>
    <w:rsid w:val="005B5C67"/>
    <w:rsid w:val="005B5C92"/>
    <w:rsid w:val="005B6007"/>
    <w:rsid w:val="005B68CB"/>
    <w:rsid w:val="005B699A"/>
    <w:rsid w:val="005B772C"/>
    <w:rsid w:val="005B7D6E"/>
    <w:rsid w:val="005C01FF"/>
    <w:rsid w:val="005C0631"/>
    <w:rsid w:val="005C0DBE"/>
    <w:rsid w:val="005C19DD"/>
    <w:rsid w:val="005C1A46"/>
    <w:rsid w:val="005C1EC3"/>
    <w:rsid w:val="005C258D"/>
    <w:rsid w:val="005C32DE"/>
    <w:rsid w:val="005C35D4"/>
    <w:rsid w:val="005C3851"/>
    <w:rsid w:val="005C3C74"/>
    <w:rsid w:val="005C3E6F"/>
    <w:rsid w:val="005C4246"/>
    <w:rsid w:val="005C442F"/>
    <w:rsid w:val="005C4B22"/>
    <w:rsid w:val="005C5BFE"/>
    <w:rsid w:val="005C69FE"/>
    <w:rsid w:val="005C6BB7"/>
    <w:rsid w:val="005C7199"/>
    <w:rsid w:val="005C7794"/>
    <w:rsid w:val="005C79C4"/>
    <w:rsid w:val="005C7CB8"/>
    <w:rsid w:val="005D0801"/>
    <w:rsid w:val="005D0E7D"/>
    <w:rsid w:val="005D1BE7"/>
    <w:rsid w:val="005D2D4F"/>
    <w:rsid w:val="005D2DA6"/>
    <w:rsid w:val="005D396C"/>
    <w:rsid w:val="005D3E3F"/>
    <w:rsid w:val="005D424D"/>
    <w:rsid w:val="005D4893"/>
    <w:rsid w:val="005D4905"/>
    <w:rsid w:val="005D4CC0"/>
    <w:rsid w:val="005D57B6"/>
    <w:rsid w:val="005D5E0C"/>
    <w:rsid w:val="005D7504"/>
    <w:rsid w:val="005D7910"/>
    <w:rsid w:val="005D7C76"/>
    <w:rsid w:val="005E01FB"/>
    <w:rsid w:val="005E2AFE"/>
    <w:rsid w:val="005E2F1A"/>
    <w:rsid w:val="005E3698"/>
    <w:rsid w:val="005E3F28"/>
    <w:rsid w:val="005E5005"/>
    <w:rsid w:val="005E57F5"/>
    <w:rsid w:val="005E5A69"/>
    <w:rsid w:val="005E6984"/>
    <w:rsid w:val="005E6D34"/>
    <w:rsid w:val="005E7657"/>
    <w:rsid w:val="005E7FC3"/>
    <w:rsid w:val="005F0528"/>
    <w:rsid w:val="005F073F"/>
    <w:rsid w:val="005F0CE1"/>
    <w:rsid w:val="005F0F0F"/>
    <w:rsid w:val="005F1210"/>
    <w:rsid w:val="005F1BBE"/>
    <w:rsid w:val="005F1F4F"/>
    <w:rsid w:val="005F25C2"/>
    <w:rsid w:val="005F2928"/>
    <w:rsid w:val="005F3D75"/>
    <w:rsid w:val="005F41AB"/>
    <w:rsid w:val="005F44B4"/>
    <w:rsid w:val="005F53E4"/>
    <w:rsid w:val="005F5AF6"/>
    <w:rsid w:val="005F6420"/>
    <w:rsid w:val="005F6988"/>
    <w:rsid w:val="005F6D64"/>
    <w:rsid w:val="005F6DFE"/>
    <w:rsid w:val="005F7838"/>
    <w:rsid w:val="005F7DE6"/>
    <w:rsid w:val="00600255"/>
    <w:rsid w:val="00601BA1"/>
    <w:rsid w:val="00601C87"/>
    <w:rsid w:val="00601EB3"/>
    <w:rsid w:val="006029C0"/>
    <w:rsid w:val="006030CC"/>
    <w:rsid w:val="0060317F"/>
    <w:rsid w:val="00603B5B"/>
    <w:rsid w:val="006040BC"/>
    <w:rsid w:val="006047AF"/>
    <w:rsid w:val="00605B31"/>
    <w:rsid w:val="006061A9"/>
    <w:rsid w:val="0060634C"/>
    <w:rsid w:val="00606803"/>
    <w:rsid w:val="00606DF3"/>
    <w:rsid w:val="00607533"/>
    <w:rsid w:val="006100ED"/>
    <w:rsid w:val="006101C4"/>
    <w:rsid w:val="006107BA"/>
    <w:rsid w:val="006108C5"/>
    <w:rsid w:val="006112BD"/>
    <w:rsid w:val="006116A3"/>
    <w:rsid w:val="006124DE"/>
    <w:rsid w:val="00612538"/>
    <w:rsid w:val="00613678"/>
    <w:rsid w:val="00613959"/>
    <w:rsid w:val="00614304"/>
    <w:rsid w:val="0061458C"/>
    <w:rsid w:val="00614DC4"/>
    <w:rsid w:val="00614F54"/>
    <w:rsid w:val="006152B7"/>
    <w:rsid w:val="0061568A"/>
    <w:rsid w:val="006162B7"/>
    <w:rsid w:val="00617679"/>
    <w:rsid w:val="00617CDF"/>
    <w:rsid w:val="00617E27"/>
    <w:rsid w:val="00620EDA"/>
    <w:rsid w:val="00621625"/>
    <w:rsid w:val="006219D6"/>
    <w:rsid w:val="00621A75"/>
    <w:rsid w:val="00622896"/>
    <w:rsid w:val="00623645"/>
    <w:rsid w:val="00623725"/>
    <w:rsid w:val="0062444C"/>
    <w:rsid w:val="00625351"/>
    <w:rsid w:val="00625A54"/>
    <w:rsid w:val="00625DB5"/>
    <w:rsid w:val="0062615D"/>
    <w:rsid w:val="00626267"/>
    <w:rsid w:val="00626EE9"/>
    <w:rsid w:val="00627328"/>
    <w:rsid w:val="00627BC5"/>
    <w:rsid w:val="00627CFD"/>
    <w:rsid w:val="00630269"/>
    <w:rsid w:val="006315B1"/>
    <w:rsid w:val="006318E7"/>
    <w:rsid w:val="00632612"/>
    <w:rsid w:val="00634093"/>
    <w:rsid w:val="006344B8"/>
    <w:rsid w:val="00634AAA"/>
    <w:rsid w:val="00634CBE"/>
    <w:rsid w:val="00634E40"/>
    <w:rsid w:val="006351AC"/>
    <w:rsid w:val="0063570B"/>
    <w:rsid w:val="00636A06"/>
    <w:rsid w:val="00637C26"/>
    <w:rsid w:val="00637DBF"/>
    <w:rsid w:val="0064093A"/>
    <w:rsid w:val="00640B1F"/>
    <w:rsid w:val="00640D12"/>
    <w:rsid w:val="006410DF"/>
    <w:rsid w:val="00642D83"/>
    <w:rsid w:val="00643674"/>
    <w:rsid w:val="00643E20"/>
    <w:rsid w:val="00644589"/>
    <w:rsid w:val="00644D45"/>
    <w:rsid w:val="00644E77"/>
    <w:rsid w:val="00645202"/>
    <w:rsid w:val="00645916"/>
    <w:rsid w:val="00645964"/>
    <w:rsid w:val="00645B99"/>
    <w:rsid w:val="00645E14"/>
    <w:rsid w:val="00646953"/>
    <w:rsid w:val="00647110"/>
    <w:rsid w:val="006474DF"/>
    <w:rsid w:val="006501AB"/>
    <w:rsid w:val="00651A95"/>
    <w:rsid w:val="00651ED6"/>
    <w:rsid w:val="006522B1"/>
    <w:rsid w:val="006526E1"/>
    <w:rsid w:val="006533A4"/>
    <w:rsid w:val="006544CA"/>
    <w:rsid w:val="006548A5"/>
    <w:rsid w:val="00654A16"/>
    <w:rsid w:val="00654C38"/>
    <w:rsid w:val="00654C65"/>
    <w:rsid w:val="00654E64"/>
    <w:rsid w:val="00654EF1"/>
    <w:rsid w:val="00656AA5"/>
    <w:rsid w:val="006570DB"/>
    <w:rsid w:val="0065714F"/>
    <w:rsid w:val="00657484"/>
    <w:rsid w:val="00657C39"/>
    <w:rsid w:val="006612D1"/>
    <w:rsid w:val="00661A18"/>
    <w:rsid w:val="00661AAB"/>
    <w:rsid w:val="006628B7"/>
    <w:rsid w:val="00662F86"/>
    <w:rsid w:val="0066445A"/>
    <w:rsid w:val="0066451E"/>
    <w:rsid w:val="00664FAD"/>
    <w:rsid w:val="0066503C"/>
    <w:rsid w:val="006661FB"/>
    <w:rsid w:val="00666C28"/>
    <w:rsid w:val="00666C2E"/>
    <w:rsid w:val="0066728F"/>
    <w:rsid w:val="006674A5"/>
    <w:rsid w:val="006706F7"/>
    <w:rsid w:val="0067080C"/>
    <w:rsid w:val="006716F7"/>
    <w:rsid w:val="00673068"/>
    <w:rsid w:val="00673848"/>
    <w:rsid w:val="00674135"/>
    <w:rsid w:val="00674A36"/>
    <w:rsid w:val="0067550F"/>
    <w:rsid w:val="00675F39"/>
    <w:rsid w:val="006805BB"/>
    <w:rsid w:val="006805BD"/>
    <w:rsid w:val="00680C0B"/>
    <w:rsid w:val="006823B2"/>
    <w:rsid w:val="00683B3C"/>
    <w:rsid w:val="0068477F"/>
    <w:rsid w:val="0068680C"/>
    <w:rsid w:val="006869DF"/>
    <w:rsid w:val="00687AA2"/>
    <w:rsid w:val="006903F5"/>
    <w:rsid w:val="00690761"/>
    <w:rsid w:val="0069160F"/>
    <w:rsid w:val="00692AFE"/>
    <w:rsid w:val="00692FCE"/>
    <w:rsid w:val="0069321A"/>
    <w:rsid w:val="0069328C"/>
    <w:rsid w:val="006937C5"/>
    <w:rsid w:val="00694032"/>
    <w:rsid w:val="0069455C"/>
    <w:rsid w:val="00694888"/>
    <w:rsid w:val="006952E5"/>
    <w:rsid w:val="00695894"/>
    <w:rsid w:val="00696763"/>
    <w:rsid w:val="00697556"/>
    <w:rsid w:val="00697777"/>
    <w:rsid w:val="006A07DA"/>
    <w:rsid w:val="006A0A98"/>
    <w:rsid w:val="006A1BE7"/>
    <w:rsid w:val="006A1E1D"/>
    <w:rsid w:val="006A2345"/>
    <w:rsid w:val="006A2A6A"/>
    <w:rsid w:val="006A2B15"/>
    <w:rsid w:val="006A4020"/>
    <w:rsid w:val="006A4067"/>
    <w:rsid w:val="006A58A3"/>
    <w:rsid w:val="006A5D30"/>
    <w:rsid w:val="006A5E52"/>
    <w:rsid w:val="006A5EBD"/>
    <w:rsid w:val="006A64E4"/>
    <w:rsid w:val="006A6721"/>
    <w:rsid w:val="006A6FA0"/>
    <w:rsid w:val="006A73BF"/>
    <w:rsid w:val="006B0897"/>
    <w:rsid w:val="006B202E"/>
    <w:rsid w:val="006B236B"/>
    <w:rsid w:val="006B33BA"/>
    <w:rsid w:val="006B376B"/>
    <w:rsid w:val="006B43E2"/>
    <w:rsid w:val="006B440F"/>
    <w:rsid w:val="006B5229"/>
    <w:rsid w:val="006B7630"/>
    <w:rsid w:val="006C086A"/>
    <w:rsid w:val="006C1FB2"/>
    <w:rsid w:val="006C1FBC"/>
    <w:rsid w:val="006C32D1"/>
    <w:rsid w:val="006C3F1B"/>
    <w:rsid w:val="006C4187"/>
    <w:rsid w:val="006C5292"/>
    <w:rsid w:val="006C52C5"/>
    <w:rsid w:val="006C58F2"/>
    <w:rsid w:val="006C687B"/>
    <w:rsid w:val="006C6902"/>
    <w:rsid w:val="006C6C8C"/>
    <w:rsid w:val="006C71CB"/>
    <w:rsid w:val="006C754B"/>
    <w:rsid w:val="006C782D"/>
    <w:rsid w:val="006D05B7"/>
    <w:rsid w:val="006D1809"/>
    <w:rsid w:val="006D21D0"/>
    <w:rsid w:val="006D2380"/>
    <w:rsid w:val="006D2AEE"/>
    <w:rsid w:val="006D2C32"/>
    <w:rsid w:val="006D3263"/>
    <w:rsid w:val="006D422A"/>
    <w:rsid w:val="006D4CA3"/>
    <w:rsid w:val="006D4DB6"/>
    <w:rsid w:val="006D5846"/>
    <w:rsid w:val="006D5ACD"/>
    <w:rsid w:val="006D6558"/>
    <w:rsid w:val="006D67CF"/>
    <w:rsid w:val="006D6B8D"/>
    <w:rsid w:val="006D7466"/>
    <w:rsid w:val="006D7473"/>
    <w:rsid w:val="006D763F"/>
    <w:rsid w:val="006D764E"/>
    <w:rsid w:val="006D7A77"/>
    <w:rsid w:val="006E0E7A"/>
    <w:rsid w:val="006E0FDC"/>
    <w:rsid w:val="006E18A8"/>
    <w:rsid w:val="006E1CBE"/>
    <w:rsid w:val="006E1D81"/>
    <w:rsid w:val="006E1DD3"/>
    <w:rsid w:val="006E2002"/>
    <w:rsid w:val="006E23F3"/>
    <w:rsid w:val="006E253F"/>
    <w:rsid w:val="006E2EDF"/>
    <w:rsid w:val="006E33FA"/>
    <w:rsid w:val="006E45E7"/>
    <w:rsid w:val="006E5148"/>
    <w:rsid w:val="006E531E"/>
    <w:rsid w:val="006E67A5"/>
    <w:rsid w:val="006E6CE1"/>
    <w:rsid w:val="006E7952"/>
    <w:rsid w:val="006E7E02"/>
    <w:rsid w:val="006F2276"/>
    <w:rsid w:val="006F2718"/>
    <w:rsid w:val="006F44F5"/>
    <w:rsid w:val="006F47E9"/>
    <w:rsid w:val="006F4A0C"/>
    <w:rsid w:val="006F4E1B"/>
    <w:rsid w:val="006F5060"/>
    <w:rsid w:val="006F52B0"/>
    <w:rsid w:val="006F5323"/>
    <w:rsid w:val="006F59F7"/>
    <w:rsid w:val="006F5A9C"/>
    <w:rsid w:val="006F5B7D"/>
    <w:rsid w:val="006F64B4"/>
    <w:rsid w:val="006F6AFD"/>
    <w:rsid w:val="006F6D2A"/>
    <w:rsid w:val="006F76AD"/>
    <w:rsid w:val="007001BC"/>
    <w:rsid w:val="007003D0"/>
    <w:rsid w:val="007013EF"/>
    <w:rsid w:val="007015D4"/>
    <w:rsid w:val="00701B65"/>
    <w:rsid w:val="007034DF"/>
    <w:rsid w:val="007038BE"/>
    <w:rsid w:val="00703B4A"/>
    <w:rsid w:val="00703BF9"/>
    <w:rsid w:val="00705251"/>
    <w:rsid w:val="00706429"/>
    <w:rsid w:val="007069FE"/>
    <w:rsid w:val="00707298"/>
    <w:rsid w:val="00707AA5"/>
    <w:rsid w:val="00707FB3"/>
    <w:rsid w:val="00710F9C"/>
    <w:rsid w:val="00711089"/>
    <w:rsid w:val="0071218E"/>
    <w:rsid w:val="007128E3"/>
    <w:rsid w:val="00712CAD"/>
    <w:rsid w:val="00712E46"/>
    <w:rsid w:val="007132C5"/>
    <w:rsid w:val="007134CD"/>
    <w:rsid w:val="007135F3"/>
    <w:rsid w:val="00713672"/>
    <w:rsid w:val="00714490"/>
    <w:rsid w:val="00714736"/>
    <w:rsid w:val="00714872"/>
    <w:rsid w:val="00714E75"/>
    <w:rsid w:val="007158EF"/>
    <w:rsid w:val="00715AB2"/>
    <w:rsid w:val="0071619C"/>
    <w:rsid w:val="007169CD"/>
    <w:rsid w:val="00716DE3"/>
    <w:rsid w:val="007201B5"/>
    <w:rsid w:val="00721316"/>
    <w:rsid w:val="00721F80"/>
    <w:rsid w:val="007226CC"/>
    <w:rsid w:val="007228A7"/>
    <w:rsid w:val="007230CE"/>
    <w:rsid w:val="00723524"/>
    <w:rsid w:val="00723556"/>
    <w:rsid w:val="007235A4"/>
    <w:rsid w:val="00723AB8"/>
    <w:rsid w:val="00725AE9"/>
    <w:rsid w:val="007266C6"/>
    <w:rsid w:val="00726AAC"/>
    <w:rsid w:val="00727805"/>
    <w:rsid w:val="007300B3"/>
    <w:rsid w:val="007311C0"/>
    <w:rsid w:val="00731680"/>
    <w:rsid w:val="00731D70"/>
    <w:rsid w:val="00732547"/>
    <w:rsid w:val="00732E9D"/>
    <w:rsid w:val="00733374"/>
    <w:rsid w:val="00733FA0"/>
    <w:rsid w:val="00734DD9"/>
    <w:rsid w:val="00735179"/>
    <w:rsid w:val="0073696E"/>
    <w:rsid w:val="00736A93"/>
    <w:rsid w:val="007370D8"/>
    <w:rsid w:val="007373CA"/>
    <w:rsid w:val="00737695"/>
    <w:rsid w:val="00737CBE"/>
    <w:rsid w:val="007417D5"/>
    <w:rsid w:val="0074260D"/>
    <w:rsid w:val="007433BE"/>
    <w:rsid w:val="0074499E"/>
    <w:rsid w:val="00745632"/>
    <w:rsid w:val="007461BB"/>
    <w:rsid w:val="007475BA"/>
    <w:rsid w:val="00747776"/>
    <w:rsid w:val="00747E82"/>
    <w:rsid w:val="0075002D"/>
    <w:rsid w:val="0075266F"/>
    <w:rsid w:val="007544D1"/>
    <w:rsid w:val="007547E6"/>
    <w:rsid w:val="00754DC3"/>
    <w:rsid w:val="007553B8"/>
    <w:rsid w:val="007556D4"/>
    <w:rsid w:val="00756167"/>
    <w:rsid w:val="0075631A"/>
    <w:rsid w:val="00756602"/>
    <w:rsid w:val="00756D69"/>
    <w:rsid w:val="007578A4"/>
    <w:rsid w:val="00757A2F"/>
    <w:rsid w:val="007607C0"/>
    <w:rsid w:val="00760869"/>
    <w:rsid w:val="00761448"/>
    <w:rsid w:val="00761CC9"/>
    <w:rsid w:val="00762ADD"/>
    <w:rsid w:val="0076308B"/>
    <w:rsid w:val="00763603"/>
    <w:rsid w:val="00764869"/>
    <w:rsid w:val="007667B9"/>
    <w:rsid w:val="007674AC"/>
    <w:rsid w:val="0076765F"/>
    <w:rsid w:val="00767AD2"/>
    <w:rsid w:val="007707FB"/>
    <w:rsid w:val="007710FB"/>
    <w:rsid w:val="00771144"/>
    <w:rsid w:val="00771268"/>
    <w:rsid w:val="007716C7"/>
    <w:rsid w:val="00771914"/>
    <w:rsid w:val="00771EB3"/>
    <w:rsid w:val="00772076"/>
    <w:rsid w:val="007721AC"/>
    <w:rsid w:val="00772247"/>
    <w:rsid w:val="00772299"/>
    <w:rsid w:val="00772348"/>
    <w:rsid w:val="00772600"/>
    <w:rsid w:val="007729D0"/>
    <w:rsid w:val="00772B6A"/>
    <w:rsid w:val="00772FA6"/>
    <w:rsid w:val="007743AE"/>
    <w:rsid w:val="00774939"/>
    <w:rsid w:val="007769ED"/>
    <w:rsid w:val="00777685"/>
    <w:rsid w:val="00780400"/>
    <w:rsid w:val="00780E69"/>
    <w:rsid w:val="00781285"/>
    <w:rsid w:val="007813DE"/>
    <w:rsid w:val="007816FF"/>
    <w:rsid w:val="00781713"/>
    <w:rsid w:val="00781974"/>
    <w:rsid w:val="00781C00"/>
    <w:rsid w:val="00785CEB"/>
    <w:rsid w:val="00785D68"/>
    <w:rsid w:val="00785F32"/>
    <w:rsid w:val="00786D91"/>
    <w:rsid w:val="00786E26"/>
    <w:rsid w:val="00787147"/>
    <w:rsid w:val="007876C9"/>
    <w:rsid w:val="0079081D"/>
    <w:rsid w:val="0079084D"/>
    <w:rsid w:val="00791AE7"/>
    <w:rsid w:val="00791CFD"/>
    <w:rsid w:val="007925B1"/>
    <w:rsid w:val="007927F0"/>
    <w:rsid w:val="0079281A"/>
    <w:rsid w:val="007937EC"/>
    <w:rsid w:val="00794409"/>
    <w:rsid w:val="00795620"/>
    <w:rsid w:val="00797490"/>
    <w:rsid w:val="007A0747"/>
    <w:rsid w:val="007A0CD6"/>
    <w:rsid w:val="007A2311"/>
    <w:rsid w:val="007A2DED"/>
    <w:rsid w:val="007A2E14"/>
    <w:rsid w:val="007A3870"/>
    <w:rsid w:val="007A404F"/>
    <w:rsid w:val="007A470C"/>
    <w:rsid w:val="007A484C"/>
    <w:rsid w:val="007A4A1E"/>
    <w:rsid w:val="007A4E7F"/>
    <w:rsid w:val="007A503E"/>
    <w:rsid w:val="007A562F"/>
    <w:rsid w:val="007A5D1D"/>
    <w:rsid w:val="007A653F"/>
    <w:rsid w:val="007A6BCA"/>
    <w:rsid w:val="007A6C77"/>
    <w:rsid w:val="007A6F13"/>
    <w:rsid w:val="007A7047"/>
    <w:rsid w:val="007A7445"/>
    <w:rsid w:val="007A7679"/>
    <w:rsid w:val="007A78AB"/>
    <w:rsid w:val="007B004D"/>
    <w:rsid w:val="007B0707"/>
    <w:rsid w:val="007B29B7"/>
    <w:rsid w:val="007B3D23"/>
    <w:rsid w:val="007B3F81"/>
    <w:rsid w:val="007B563C"/>
    <w:rsid w:val="007B5A80"/>
    <w:rsid w:val="007B5C9D"/>
    <w:rsid w:val="007B6329"/>
    <w:rsid w:val="007C0277"/>
    <w:rsid w:val="007C06C0"/>
    <w:rsid w:val="007C0CF1"/>
    <w:rsid w:val="007C0F5C"/>
    <w:rsid w:val="007C1425"/>
    <w:rsid w:val="007C15D4"/>
    <w:rsid w:val="007C18AB"/>
    <w:rsid w:val="007C23D1"/>
    <w:rsid w:val="007C24F3"/>
    <w:rsid w:val="007C2518"/>
    <w:rsid w:val="007C29C2"/>
    <w:rsid w:val="007C2C7E"/>
    <w:rsid w:val="007C33A4"/>
    <w:rsid w:val="007C3B9E"/>
    <w:rsid w:val="007C3E9F"/>
    <w:rsid w:val="007C49DB"/>
    <w:rsid w:val="007C4B5B"/>
    <w:rsid w:val="007C5EE9"/>
    <w:rsid w:val="007C606A"/>
    <w:rsid w:val="007C611D"/>
    <w:rsid w:val="007C62DE"/>
    <w:rsid w:val="007C73E0"/>
    <w:rsid w:val="007C78F4"/>
    <w:rsid w:val="007C7A0F"/>
    <w:rsid w:val="007D0605"/>
    <w:rsid w:val="007D06E5"/>
    <w:rsid w:val="007D10FB"/>
    <w:rsid w:val="007D1497"/>
    <w:rsid w:val="007D16B0"/>
    <w:rsid w:val="007D20A8"/>
    <w:rsid w:val="007D375D"/>
    <w:rsid w:val="007D3B31"/>
    <w:rsid w:val="007D3FAB"/>
    <w:rsid w:val="007D41C1"/>
    <w:rsid w:val="007D4791"/>
    <w:rsid w:val="007D5116"/>
    <w:rsid w:val="007D51DA"/>
    <w:rsid w:val="007D587D"/>
    <w:rsid w:val="007D5AF5"/>
    <w:rsid w:val="007D6048"/>
    <w:rsid w:val="007D6707"/>
    <w:rsid w:val="007D69ED"/>
    <w:rsid w:val="007D715F"/>
    <w:rsid w:val="007E036C"/>
    <w:rsid w:val="007E0E75"/>
    <w:rsid w:val="007E2E93"/>
    <w:rsid w:val="007E473C"/>
    <w:rsid w:val="007E4946"/>
    <w:rsid w:val="007E4D5C"/>
    <w:rsid w:val="007E5B98"/>
    <w:rsid w:val="007E5D8B"/>
    <w:rsid w:val="007E651E"/>
    <w:rsid w:val="007E73D8"/>
    <w:rsid w:val="007E75EB"/>
    <w:rsid w:val="007F10DF"/>
    <w:rsid w:val="007F13A4"/>
    <w:rsid w:val="007F17C7"/>
    <w:rsid w:val="007F3AC1"/>
    <w:rsid w:val="007F4113"/>
    <w:rsid w:val="007F473F"/>
    <w:rsid w:val="007F4856"/>
    <w:rsid w:val="007F544D"/>
    <w:rsid w:val="007F59B6"/>
    <w:rsid w:val="007F6403"/>
    <w:rsid w:val="007F69FF"/>
    <w:rsid w:val="007F6B9B"/>
    <w:rsid w:val="007F75B7"/>
    <w:rsid w:val="008000EB"/>
    <w:rsid w:val="00800361"/>
    <w:rsid w:val="00800586"/>
    <w:rsid w:val="00800D0B"/>
    <w:rsid w:val="008015FA"/>
    <w:rsid w:val="00801907"/>
    <w:rsid w:val="00801C1C"/>
    <w:rsid w:val="008021AA"/>
    <w:rsid w:val="00802290"/>
    <w:rsid w:val="00802C78"/>
    <w:rsid w:val="00803539"/>
    <w:rsid w:val="00803C25"/>
    <w:rsid w:val="00803ED0"/>
    <w:rsid w:val="00804EB3"/>
    <w:rsid w:val="00806037"/>
    <w:rsid w:val="008061A6"/>
    <w:rsid w:val="008064A5"/>
    <w:rsid w:val="0080679F"/>
    <w:rsid w:val="00810334"/>
    <w:rsid w:val="00812539"/>
    <w:rsid w:val="008125C9"/>
    <w:rsid w:val="00813C02"/>
    <w:rsid w:val="008147A2"/>
    <w:rsid w:val="00814C44"/>
    <w:rsid w:val="00814E20"/>
    <w:rsid w:val="00814E34"/>
    <w:rsid w:val="00815695"/>
    <w:rsid w:val="0081636F"/>
    <w:rsid w:val="00816892"/>
    <w:rsid w:val="00817551"/>
    <w:rsid w:val="00817C7F"/>
    <w:rsid w:val="00820144"/>
    <w:rsid w:val="0082150A"/>
    <w:rsid w:val="00822546"/>
    <w:rsid w:val="00822612"/>
    <w:rsid w:val="008263A5"/>
    <w:rsid w:val="00826494"/>
    <w:rsid w:val="00826D8B"/>
    <w:rsid w:val="008274E6"/>
    <w:rsid w:val="00827D80"/>
    <w:rsid w:val="0083020A"/>
    <w:rsid w:val="00831137"/>
    <w:rsid w:val="008315EB"/>
    <w:rsid w:val="00831918"/>
    <w:rsid w:val="00831B91"/>
    <w:rsid w:val="008326A3"/>
    <w:rsid w:val="00832F4B"/>
    <w:rsid w:val="00833306"/>
    <w:rsid w:val="008334A3"/>
    <w:rsid w:val="008339BD"/>
    <w:rsid w:val="00833AF5"/>
    <w:rsid w:val="008340A4"/>
    <w:rsid w:val="008349A2"/>
    <w:rsid w:val="00834A81"/>
    <w:rsid w:val="0083581E"/>
    <w:rsid w:val="00835CD7"/>
    <w:rsid w:val="00836301"/>
    <w:rsid w:val="00836A6C"/>
    <w:rsid w:val="0084018D"/>
    <w:rsid w:val="00840E72"/>
    <w:rsid w:val="00840EA4"/>
    <w:rsid w:val="00841921"/>
    <w:rsid w:val="00841EDF"/>
    <w:rsid w:val="00842260"/>
    <w:rsid w:val="008422D1"/>
    <w:rsid w:val="00842732"/>
    <w:rsid w:val="00843085"/>
    <w:rsid w:val="00844631"/>
    <w:rsid w:val="0084495C"/>
    <w:rsid w:val="0084540A"/>
    <w:rsid w:val="00845986"/>
    <w:rsid w:val="00845C86"/>
    <w:rsid w:val="00847AC2"/>
    <w:rsid w:val="00847AF8"/>
    <w:rsid w:val="0085017F"/>
    <w:rsid w:val="008502A4"/>
    <w:rsid w:val="00850630"/>
    <w:rsid w:val="0085064C"/>
    <w:rsid w:val="00850B1A"/>
    <w:rsid w:val="00850E82"/>
    <w:rsid w:val="0085107D"/>
    <w:rsid w:val="008517FD"/>
    <w:rsid w:val="0085206F"/>
    <w:rsid w:val="00853068"/>
    <w:rsid w:val="00853573"/>
    <w:rsid w:val="00853B24"/>
    <w:rsid w:val="00855874"/>
    <w:rsid w:val="00857ACD"/>
    <w:rsid w:val="00857C72"/>
    <w:rsid w:val="008603BD"/>
    <w:rsid w:val="0086142D"/>
    <w:rsid w:val="00861554"/>
    <w:rsid w:val="00862362"/>
    <w:rsid w:val="00864146"/>
    <w:rsid w:val="0086473B"/>
    <w:rsid w:val="00865521"/>
    <w:rsid w:val="00866422"/>
    <w:rsid w:val="00866445"/>
    <w:rsid w:val="008666AA"/>
    <w:rsid w:val="00866F5A"/>
    <w:rsid w:val="00866FCC"/>
    <w:rsid w:val="008702F4"/>
    <w:rsid w:val="008716D0"/>
    <w:rsid w:val="00871E60"/>
    <w:rsid w:val="00871ED7"/>
    <w:rsid w:val="008725E7"/>
    <w:rsid w:val="008727B7"/>
    <w:rsid w:val="00872DAD"/>
    <w:rsid w:val="00873000"/>
    <w:rsid w:val="00873865"/>
    <w:rsid w:val="008739C2"/>
    <w:rsid w:val="008739F4"/>
    <w:rsid w:val="00874896"/>
    <w:rsid w:val="0087524B"/>
    <w:rsid w:val="00875297"/>
    <w:rsid w:val="0087794F"/>
    <w:rsid w:val="008779CB"/>
    <w:rsid w:val="00877B60"/>
    <w:rsid w:val="00877CFA"/>
    <w:rsid w:val="008804B0"/>
    <w:rsid w:val="008807FA"/>
    <w:rsid w:val="00880A31"/>
    <w:rsid w:val="008810E6"/>
    <w:rsid w:val="008811D1"/>
    <w:rsid w:val="0088193B"/>
    <w:rsid w:val="00881BEF"/>
    <w:rsid w:val="0088205B"/>
    <w:rsid w:val="0088290E"/>
    <w:rsid w:val="0088311A"/>
    <w:rsid w:val="008834A2"/>
    <w:rsid w:val="00883742"/>
    <w:rsid w:val="00883DD3"/>
    <w:rsid w:val="0088499F"/>
    <w:rsid w:val="00884A17"/>
    <w:rsid w:val="00884F0A"/>
    <w:rsid w:val="008855F7"/>
    <w:rsid w:val="00885C27"/>
    <w:rsid w:val="00885D09"/>
    <w:rsid w:val="008865F2"/>
    <w:rsid w:val="00887AE7"/>
    <w:rsid w:val="00890985"/>
    <w:rsid w:val="008914CF"/>
    <w:rsid w:val="00891F80"/>
    <w:rsid w:val="008924F1"/>
    <w:rsid w:val="008926F5"/>
    <w:rsid w:val="00892BA9"/>
    <w:rsid w:val="0089339E"/>
    <w:rsid w:val="008935C0"/>
    <w:rsid w:val="00893A6A"/>
    <w:rsid w:val="00893D0C"/>
    <w:rsid w:val="00896609"/>
    <w:rsid w:val="00896A61"/>
    <w:rsid w:val="00897587"/>
    <w:rsid w:val="008A1393"/>
    <w:rsid w:val="008A1396"/>
    <w:rsid w:val="008A150C"/>
    <w:rsid w:val="008A16E7"/>
    <w:rsid w:val="008A20C1"/>
    <w:rsid w:val="008A29C0"/>
    <w:rsid w:val="008A2B9A"/>
    <w:rsid w:val="008A2CE7"/>
    <w:rsid w:val="008A3609"/>
    <w:rsid w:val="008A36C6"/>
    <w:rsid w:val="008A3E51"/>
    <w:rsid w:val="008A48BB"/>
    <w:rsid w:val="008A4DD6"/>
    <w:rsid w:val="008A506A"/>
    <w:rsid w:val="008A52B3"/>
    <w:rsid w:val="008A554E"/>
    <w:rsid w:val="008A58B1"/>
    <w:rsid w:val="008A60EC"/>
    <w:rsid w:val="008A7218"/>
    <w:rsid w:val="008B0090"/>
    <w:rsid w:val="008B0E45"/>
    <w:rsid w:val="008B19BE"/>
    <w:rsid w:val="008B19D3"/>
    <w:rsid w:val="008B1B9A"/>
    <w:rsid w:val="008B2879"/>
    <w:rsid w:val="008B4527"/>
    <w:rsid w:val="008B5076"/>
    <w:rsid w:val="008B5FE6"/>
    <w:rsid w:val="008B6342"/>
    <w:rsid w:val="008B6AB8"/>
    <w:rsid w:val="008B74C1"/>
    <w:rsid w:val="008C0653"/>
    <w:rsid w:val="008C0692"/>
    <w:rsid w:val="008C0CC8"/>
    <w:rsid w:val="008C19A5"/>
    <w:rsid w:val="008C257D"/>
    <w:rsid w:val="008C3A49"/>
    <w:rsid w:val="008C3EB8"/>
    <w:rsid w:val="008C4C86"/>
    <w:rsid w:val="008C54BC"/>
    <w:rsid w:val="008C55C7"/>
    <w:rsid w:val="008C6E53"/>
    <w:rsid w:val="008C6EC3"/>
    <w:rsid w:val="008C73C3"/>
    <w:rsid w:val="008C774E"/>
    <w:rsid w:val="008C7D91"/>
    <w:rsid w:val="008D03D0"/>
    <w:rsid w:val="008D0415"/>
    <w:rsid w:val="008D04AC"/>
    <w:rsid w:val="008D082D"/>
    <w:rsid w:val="008D1068"/>
    <w:rsid w:val="008D139F"/>
    <w:rsid w:val="008D1985"/>
    <w:rsid w:val="008D213E"/>
    <w:rsid w:val="008D25F0"/>
    <w:rsid w:val="008D26D8"/>
    <w:rsid w:val="008D2765"/>
    <w:rsid w:val="008D28C5"/>
    <w:rsid w:val="008D2F7C"/>
    <w:rsid w:val="008D30EF"/>
    <w:rsid w:val="008D40E7"/>
    <w:rsid w:val="008D4177"/>
    <w:rsid w:val="008D4528"/>
    <w:rsid w:val="008D4FDD"/>
    <w:rsid w:val="008D605C"/>
    <w:rsid w:val="008D677A"/>
    <w:rsid w:val="008D7EFD"/>
    <w:rsid w:val="008E0770"/>
    <w:rsid w:val="008E0807"/>
    <w:rsid w:val="008E128A"/>
    <w:rsid w:val="008E1C89"/>
    <w:rsid w:val="008E2A58"/>
    <w:rsid w:val="008E3390"/>
    <w:rsid w:val="008E35A5"/>
    <w:rsid w:val="008E35C3"/>
    <w:rsid w:val="008E4877"/>
    <w:rsid w:val="008E49E4"/>
    <w:rsid w:val="008E4CB4"/>
    <w:rsid w:val="008E50FE"/>
    <w:rsid w:val="008E53DE"/>
    <w:rsid w:val="008E5F4E"/>
    <w:rsid w:val="008E627D"/>
    <w:rsid w:val="008E7407"/>
    <w:rsid w:val="008E75BF"/>
    <w:rsid w:val="008E7F0F"/>
    <w:rsid w:val="008F0A36"/>
    <w:rsid w:val="008F0A3A"/>
    <w:rsid w:val="008F1DE4"/>
    <w:rsid w:val="008F237B"/>
    <w:rsid w:val="008F2D25"/>
    <w:rsid w:val="008F34C0"/>
    <w:rsid w:val="008F453D"/>
    <w:rsid w:val="008F47C8"/>
    <w:rsid w:val="008F50A4"/>
    <w:rsid w:val="008F59E1"/>
    <w:rsid w:val="008F5AA3"/>
    <w:rsid w:val="008F6F15"/>
    <w:rsid w:val="009002DF"/>
    <w:rsid w:val="00900908"/>
    <w:rsid w:val="00902114"/>
    <w:rsid w:val="009037C8"/>
    <w:rsid w:val="00903FE8"/>
    <w:rsid w:val="00904175"/>
    <w:rsid w:val="0090429F"/>
    <w:rsid w:val="00904627"/>
    <w:rsid w:val="00905E55"/>
    <w:rsid w:val="00906A8A"/>
    <w:rsid w:val="00906FF5"/>
    <w:rsid w:val="009070F8"/>
    <w:rsid w:val="009076FD"/>
    <w:rsid w:val="00907E2C"/>
    <w:rsid w:val="00910112"/>
    <w:rsid w:val="00913208"/>
    <w:rsid w:val="00913461"/>
    <w:rsid w:val="00913483"/>
    <w:rsid w:val="00914625"/>
    <w:rsid w:val="0091609B"/>
    <w:rsid w:val="009166C1"/>
    <w:rsid w:val="009167EB"/>
    <w:rsid w:val="00916B17"/>
    <w:rsid w:val="00916CA3"/>
    <w:rsid w:val="00917447"/>
    <w:rsid w:val="009176B9"/>
    <w:rsid w:val="00917875"/>
    <w:rsid w:val="0092000C"/>
    <w:rsid w:val="00920029"/>
    <w:rsid w:val="009222F8"/>
    <w:rsid w:val="00922CC8"/>
    <w:rsid w:val="0092306A"/>
    <w:rsid w:val="00923333"/>
    <w:rsid w:val="00923500"/>
    <w:rsid w:val="0092563E"/>
    <w:rsid w:val="00925BBD"/>
    <w:rsid w:val="00925ECE"/>
    <w:rsid w:val="00926B76"/>
    <w:rsid w:val="00926FE0"/>
    <w:rsid w:val="009271DC"/>
    <w:rsid w:val="009300AD"/>
    <w:rsid w:val="009302ED"/>
    <w:rsid w:val="0093086E"/>
    <w:rsid w:val="00931120"/>
    <w:rsid w:val="009311B7"/>
    <w:rsid w:val="00931938"/>
    <w:rsid w:val="00931B0F"/>
    <w:rsid w:val="00931C91"/>
    <w:rsid w:val="00932A12"/>
    <w:rsid w:val="00932BFD"/>
    <w:rsid w:val="00932C8C"/>
    <w:rsid w:val="00933153"/>
    <w:rsid w:val="009333E0"/>
    <w:rsid w:val="00934624"/>
    <w:rsid w:val="00934B07"/>
    <w:rsid w:val="00935202"/>
    <w:rsid w:val="00935471"/>
    <w:rsid w:val="00936B67"/>
    <w:rsid w:val="00936D0E"/>
    <w:rsid w:val="00936F8C"/>
    <w:rsid w:val="009400F6"/>
    <w:rsid w:val="00940912"/>
    <w:rsid w:val="0094097A"/>
    <w:rsid w:val="00940CFC"/>
    <w:rsid w:val="0094108C"/>
    <w:rsid w:val="009421E1"/>
    <w:rsid w:val="00942406"/>
    <w:rsid w:val="009431A3"/>
    <w:rsid w:val="00943900"/>
    <w:rsid w:val="009446A6"/>
    <w:rsid w:val="00944DA0"/>
    <w:rsid w:val="00944F86"/>
    <w:rsid w:val="00945E33"/>
    <w:rsid w:val="00945F77"/>
    <w:rsid w:val="00946825"/>
    <w:rsid w:val="00946B9F"/>
    <w:rsid w:val="00946D5C"/>
    <w:rsid w:val="00947C5B"/>
    <w:rsid w:val="00951ED4"/>
    <w:rsid w:val="0095386C"/>
    <w:rsid w:val="00954577"/>
    <w:rsid w:val="009546D0"/>
    <w:rsid w:val="00954A1E"/>
    <w:rsid w:val="00954E70"/>
    <w:rsid w:val="009560E3"/>
    <w:rsid w:val="00956369"/>
    <w:rsid w:val="009563D5"/>
    <w:rsid w:val="009567CA"/>
    <w:rsid w:val="009569C5"/>
    <w:rsid w:val="00957064"/>
    <w:rsid w:val="00957887"/>
    <w:rsid w:val="00957F6B"/>
    <w:rsid w:val="00960273"/>
    <w:rsid w:val="00960BF8"/>
    <w:rsid w:val="009616C0"/>
    <w:rsid w:val="00962938"/>
    <w:rsid w:val="009629F8"/>
    <w:rsid w:val="0096376F"/>
    <w:rsid w:val="00964FA7"/>
    <w:rsid w:val="00965299"/>
    <w:rsid w:val="0096570D"/>
    <w:rsid w:val="009657DE"/>
    <w:rsid w:val="0096693C"/>
    <w:rsid w:val="009669E7"/>
    <w:rsid w:val="0096755A"/>
    <w:rsid w:val="00970047"/>
    <w:rsid w:val="00970AAF"/>
    <w:rsid w:val="009714DA"/>
    <w:rsid w:val="00971560"/>
    <w:rsid w:val="00972F11"/>
    <w:rsid w:val="00973A7E"/>
    <w:rsid w:val="00973E1D"/>
    <w:rsid w:val="009743F6"/>
    <w:rsid w:val="00974943"/>
    <w:rsid w:val="0097498E"/>
    <w:rsid w:val="00975CBF"/>
    <w:rsid w:val="00975D9E"/>
    <w:rsid w:val="00975F7C"/>
    <w:rsid w:val="00977668"/>
    <w:rsid w:val="00980ADB"/>
    <w:rsid w:val="00981256"/>
    <w:rsid w:val="0098132E"/>
    <w:rsid w:val="00982D2D"/>
    <w:rsid w:val="00983511"/>
    <w:rsid w:val="00983F88"/>
    <w:rsid w:val="00984C85"/>
    <w:rsid w:val="00984E4F"/>
    <w:rsid w:val="00984F76"/>
    <w:rsid w:val="00985834"/>
    <w:rsid w:val="00985BBB"/>
    <w:rsid w:val="00987345"/>
    <w:rsid w:val="009874C0"/>
    <w:rsid w:val="009877F1"/>
    <w:rsid w:val="00987EAC"/>
    <w:rsid w:val="00987FC2"/>
    <w:rsid w:val="009905F9"/>
    <w:rsid w:val="00990CE7"/>
    <w:rsid w:val="0099192D"/>
    <w:rsid w:val="00991DAB"/>
    <w:rsid w:val="00992E1B"/>
    <w:rsid w:val="009937F2"/>
    <w:rsid w:val="009939BE"/>
    <w:rsid w:val="00993EB4"/>
    <w:rsid w:val="00994E39"/>
    <w:rsid w:val="00994FEF"/>
    <w:rsid w:val="009956C3"/>
    <w:rsid w:val="00996437"/>
    <w:rsid w:val="009970C2"/>
    <w:rsid w:val="009972D6"/>
    <w:rsid w:val="009973D1"/>
    <w:rsid w:val="009974AE"/>
    <w:rsid w:val="0099788F"/>
    <w:rsid w:val="00997978"/>
    <w:rsid w:val="009A03F4"/>
    <w:rsid w:val="009A09A7"/>
    <w:rsid w:val="009A184C"/>
    <w:rsid w:val="009A1F3E"/>
    <w:rsid w:val="009A35B9"/>
    <w:rsid w:val="009A3943"/>
    <w:rsid w:val="009A4F1D"/>
    <w:rsid w:val="009A65F3"/>
    <w:rsid w:val="009A676D"/>
    <w:rsid w:val="009A695F"/>
    <w:rsid w:val="009A6BA7"/>
    <w:rsid w:val="009A6BC6"/>
    <w:rsid w:val="009A6CAE"/>
    <w:rsid w:val="009A6F2E"/>
    <w:rsid w:val="009A7F70"/>
    <w:rsid w:val="009B0336"/>
    <w:rsid w:val="009B13E0"/>
    <w:rsid w:val="009B1852"/>
    <w:rsid w:val="009B3844"/>
    <w:rsid w:val="009B3B13"/>
    <w:rsid w:val="009B4351"/>
    <w:rsid w:val="009B4579"/>
    <w:rsid w:val="009B47F3"/>
    <w:rsid w:val="009B4924"/>
    <w:rsid w:val="009B5C50"/>
    <w:rsid w:val="009B6231"/>
    <w:rsid w:val="009B7A1B"/>
    <w:rsid w:val="009B7A43"/>
    <w:rsid w:val="009B7B48"/>
    <w:rsid w:val="009B7F81"/>
    <w:rsid w:val="009C1128"/>
    <w:rsid w:val="009C1227"/>
    <w:rsid w:val="009C285B"/>
    <w:rsid w:val="009C4741"/>
    <w:rsid w:val="009C4E3C"/>
    <w:rsid w:val="009C62E0"/>
    <w:rsid w:val="009C69C9"/>
    <w:rsid w:val="009C7BD1"/>
    <w:rsid w:val="009D01EA"/>
    <w:rsid w:val="009D171F"/>
    <w:rsid w:val="009D445A"/>
    <w:rsid w:val="009D44F6"/>
    <w:rsid w:val="009D582A"/>
    <w:rsid w:val="009D604D"/>
    <w:rsid w:val="009D621A"/>
    <w:rsid w:val="009D7DE2"/>
    <w:rsid w:val="009E16A8"/>
    <w:rsid w:val="009E2B7A"/>
    <w:rsid w:val="009E34AB"/>
    <w:rsid w:val="009E3C2A"/>
    <w:rsid w:val="009E54FA"/>
    <w:rsid w:val="009E57DC"/>
    <w:rsid w:val="009E6900"/>
    <w:rsid w:val="009E6D11"/>
    <w:rsid w:val="009E6F15"/>
    <w:rsid w:val="009E77DA"/>
    <w:rsid w:val="009E795D"/>
    <w:rsid w:val="009E7B15"/>
    <w:rsid w:val="009E7BA7"/>
    <w:rsid w:val="009F03CF"/>
    <w:rsid w:val="009F0E18"/>
    <w:rsid w:val="009F122A"/>
    <w:rsid w:val="009F1695"/>
    <w:rsid w:val="009F1D2D"/>
    <w:rsid w:val="009F1E6B"/>
    <w:rsid w:val="009F2691"/>
    <w:rsid w:val="009F28EC"/>
    <w:rsid w:val="009F2CC4"/>
    <w:rsid w:val="009F2E1F"/>
    <w:rsid w:val="009F4EF4"/>
    <w:rsid w:val="009F5492"/>
    <w:rsid w:val="00A00148"/>
    <w:rsid w:val="00A003A0"/>
    <w:rsid w:val="00A00894"/>
    <w:rsid w:val="00A02AFA"/>
    <w:rsid w:val="00A0304D"/>
    <w:rsid w:val="00A03D03"/>
    <w:rsid w:val="00A03EB0"/>
    <w:rsid w:val="00A04567"/>
    <w:rsid w:val="00A04610"/>
    <w:rsid w:val="00A04F52"/>
    <w:rsid w:val="00A059E1"/>
    <w:rsid w:val="00A06325"/>
    <w:rsid w:val="00A07B04"/>
    <w:rsid w:val="00A11BD0"/>
    <w:rsid w:val="00A11D66"/>
    <w:rsid w:val="00A1254E"/>
    <w:rsid w:val="00A126B1"/>
    <w:rsid w:val="00A12C25"/>
    <w:rsid w:val="00A14236"/>
    <w:rsid w:val="00A15D8C"/>
    <w:rsid w:val="00A16374"/>
    <w:rsid w:val="00A17730"/>
    <w:rsid w:val="00A20313"/>
    <w:rsid w:val="00A20380"/>
    <w:rsid w:val="00A20F08"/>
    <w:rsid w:val="00A22AAC"/>
    <w:rsid w:val="00A22BFA"/>
    <w:rsid w:val="00A22DCA"/>
    <w:rsid w:val="00A22FBB"/>
    <w:rsid w:val="00A23126"/>
    <w:rsid w:val="00A23820"/>
    <w:rsid w:val="00A243CC"/>
    <w:rsid w:val="00A251DB"/>
    <w:rsid w:val="00A25F60"/>
    <w:rsid w:val="00A2604E"/>
    <w:rsid w:val="00A2664A"/>
    <w:rsid w:val="00A271DD"/>
    <w:rsid w:val="00A27658"/>
    <w:rsid w:val="00A3030D"/>
    <w:rsid w:val="00A305C7"/>
    <w:rsid w:val="00A315EB"/>
    <w:rsid w:val="00A31F85"/>
    <w:rsid w:val="00A322EA"/>
    <w:rsid w:val="00A33A99"/>
    <w:rsid w:val="00A345E5"/>
    <w:rsid w:val="00A34E9F"/>
    <w:rsid w:val="00A36506"/>
    <w:rsid w:val="00A3725D"/>
    <w:rsid w:val="00A3739E"/>
    <w:rsid w:val="00A37556"/>
    <w:rsid w:val="00A37691"/>
    <w:rsid w:val="00A37A8D"/>
    <w:rsid w:val="00A4095F"/>
    <w:rsid w:val="00A40EB9"/>
    <w:rsid w:val="00A41137"/>
    <w:rsid w:val="00A42471"/>
    <w:rsid w:val="00A43EAA"/>
    <w:rsid w:val="00A440F4"/>
    <w:rsid w:val="00A44333"/>
    <w:rsid w:val="00A4472B"/>
    <w:rsid w:val="00A4581C"/>
    <w:rsid w:val="00A45B09"/>
    <w:rsid w:val="00A46425"/>
    <w:rsid w:val="00A4659A"/>
    <w:rsid w:val="00A46CA0"/>
    <w:rsid w:val="00A5018C"/>
    <w:rsid w:val="00A50B72"/>
    <w:rsid w:val="00A50D42"/>
    <w:rsid w:val="00A5114E"/>
    <w:rsid w:val="00A519BC"/>
    <w:rsid w:val="00A51FFD"/>
    <w:rsid w:val="00A52235"/>
    <w:rsid w:val="00A5256A"/>
    <w:rsid w:val="00A53CEB"/>
    <w:rsid w:val="00A540DE"/>
    <w:rsid w:val="00A54488"/>
    <w:rsid w:val="00A54A65"/>
    <w:rsid w:val="00A55C02"/>
    <w:rsid w:val="00A560BD"/>
    <w:rsid w:val="00A572E0"/>
    <w:rsid w:val="00A60669"/>
    <w:rsid w:val="00A6096A"/>
    <w:rsid w:val="00A617A4"/>
    <w:rsid w:val="00A61F64"/>
    <w:rsid w:val="00A63132"/>
    <w:rsid w:val="00A6382E"/>
    <w:rsid w:val="00A64D67"/>
    <w:rsid w:val="00A65031"/>
    <w:rsid w:val="00A65D40"/>
    <w:rsid w:val="00A66394"/>
    <w:rsid w:val="00A6657A"/>
    <w:rsid w:val="00A677F6"/>
    <w:rsid w:val="00A67E76"/>
    <w:rsid w:val="00A7015C"/>
    <w:rsid w:val="00A71707"/>
    <w:rsid w:val="00A719B6"/>
    <w:rsid w:val="00A720DC"/>
    <w:rsid w:val="00A72413"/>
    <w:rsid w:val="00A73199"/>
    <w:rsid w:val="00A73393"/>
    <w:rsid w:val="00A733BB"/>
    <w:rsid w:val="00A748ED"/>
    <w:rsid w:val="00A74FC8"/>
    <w:rsid w:val="00A75757"/>
    <w:rsid w:val="00A75C0B"/>
    <w:rsid w:val="00A75C23"/>
    <w:rsid w:val="00A75D86"/>
    <w:rsid w:val="00A76728"/>
    <w:rsid w:val="00A76A5B"/>
    <w:rsid w:val="00A7725C"/>
    <w:rsid w:val="00A77662"/>
    <w:rsid w:val="00A77A68"/>
    <w:rsid w:val="00A77C6B"/>
    <w:rsid w:val="00A800A9"/>
    <w:rsid w:val="00A803E0"/>
    <w:rsid w:val="00A806A3"/>
    <w:rsid w:val="00A806A9"/>
    <w:rsid w:val="00A80B5B"/>
    <w:rsid w:val="00A823BD"/>
    <w:rsid w:val="00A82707"/>
    <w:rsid w:val="00A830E2"/>
    <w:rsid w:val="00A833CE"/>
    <w:rsid w:val="00A836C6"/>
    <w:rsid w:val="00A83923"/>
    <w:rsid w:val="00A839CC"/>
    <w:rsid w:val="00A847AB"/>
    <w:rsid w:val="00A84E00"/>
    <w:rsid w:val="00A85C51"/>
    <w:rsid w:val="00A869C3"/>
    <w:rsid w:val="00A872FB"/>
    <w:rsid w:val="00A87D55"/>
    <w:rsid w:val="00A90907"/>
    <w:rsid w:val="00A90F04"/>
    <w:rsid w:val="00A90F85"/>
    <w:rsid w:val="00A91952"/>
    <w:rsid w:val="00A93204"/>
    <w:rsid w:val="00A93F57"/>
    <w:rsid w:val="00A9407B"/>
    <w:rsid w:val="00A94563"/>
    <w:rsid w:val="00A94E17"/>
    <w:rsid w:val="00A95C72"/>
    <w:rsid w:val="00A9627B"/>
    <w:rsid w:val="00A96578"/>
    <w:rsid w:val="00A968CF"/>
    <w:rsid w:val="00A96B45"/>
    <w:rsid w:val="00A97E3A"/>
    <w:rsid w:val="00AA09A0"/>
    <w:rsid w:val="00AA149D"/>
    <w:rsid w:val="00AA196C"/>
    <w:rsid w:val="00AA19D2"/>
    <w:rsid w:val="00AA2091"/>
    <w:rsid w:val="00AA23BE"/>
    <w:rsid w:val="00AA2CA7"/>
    <w:rsid w:val="00AA36F5"/>
    <w:rsid w:val="00AA3B7E"/>
    <w:rsid w:val="00AA51DF"/>
    <w:rsid w:val="00AA707A"/>
    <w:rsid w:val="00AA7360"/>
    <w:rsid w:val="00AA7739"/>
    <w:rsid w:val="00AA796C"/>
    <w:rsid w:val="00AB12FE"/>
    <w:rsid w:val="00AB1383"/>
    <w:rsid w:val="00AB19FF"/>
    <w:rsid w:val="00AB1F23"/>
    <w:rsid w:val="00AB2662"/>
    <w:rsid w:val="00AB2788"/>
    <w:rsid w:val="00AB3CC9"/>
    <w:rsid w:val="00AB44C7"/>
    <w:rsid w:val="00AB51D9"/>
    <w:rsid w:val="00AB5477"/>
    <w:rsid w:val="00AB5979"/>
    <w:rsid w:val="00AB5AEB"/>
    <w:rsid w:val="00AB6697"/>
    <w:rsid w:val="00AB774F"/>
    <w:rsid w:val="00AC0319"/>
    <w:rsid w:val="00AC1214"/>
    <w:rsid w:val="00AC1481"/>
    <w:rsid w:val="00AC1F93"/>
    <w:rsid w:val="00AC22E5"/>
    <w:rsid w:val="00AC2360"/>
    <w:rsid w:val="00AC2B15"/>
    <w:rsid w:val="00AC3175"/>
    <w:rsid w:val="00AC3CD0"/>
    <w:rsid w:val="00AC4A3E"/>
    <w:rsid w:val="00AC53EC"/>
    <w:rsid w:val="00AC5A5F"/>
    <w:rsid w:val="00AC66B3"/>
    <w:rsid w:val="00AC6D59"/>
    <w:rsid w:val="00AC71D9"/>
    <w:rsid w:val="00AC7D02"/>
    <w:rsid w:val="00AD029D"/>
    <w:rsid w:val="00AD06AD"/>
    <w:rsid w:val="00AD1637"/>
    <w:rsid w:val="00AD2033"/>
    <w:rsid w:val="00AD20E6"/>
    <w:rsid w:val="00AD2A56"/>
    <w:rsid w:val="00AD34E5"/>
    <w:rsid w:val="00AD371F"/>
    <w:rsid w:val="00AD4A19"/>
    <w:rsid w:val="00AD4CEC"/>
    <w:rsid w:val="00AD5107"/>
    <w:rsid w:val="00AD552B"/>
    <w:rsid w:val="00AD56F6"/>
    <w:rsid w:val="00AD5E4D"/>
    <w:rsid w:val="00AD64FE"/>
    <w:rsid w:val="00AD6C21"/>
    <w:rsid w:val="00AD6E73"/>
    <w:rsid w:val="00AD6F41"/>
    <w:rsid w:val="00AD7698"/>
    <w:rsid w:val="00AE0966"/>
    <w:rsid w:val="00AE0AE3"/>
    <w:rsid w:val="00AE0C32"/>
    <w:rsid w:val="00AE0E1F"/>
    <w:rsid w:val="00AE1232"/>
    <w:rsid w:val="00AE12C8"/>
    <w:rsid w:val="00AE1615"/>
    <w:rsid w:val="00AE1642"/>
    <w:rsid w:val="00AE165B"/>
    <w:rsid w:val="00AE18B2"/>
    <w:rsid w:val="00AE32B3"/>
    <w:rsid w:val="00AE47B1"/>
    <w:rsid w:val="00AE53F3"/>
    <w:rsid w:val="00AE5731"/>
    <w:rsid w:val="00AE6271"/>
    <w:rsid w:val="00AE6B7F"/>
    <w:rsid w:val="00AE72EB"/>
    <w:rsid w:val="00AF1940"/>
    <w:rsid w:val="00AF19B0"/>
    <w:rsid w:val="00AF250C"/>
    <w:rsid w:val="00AF2742"/>
    <w:rsid w:val="00AF2F6D"/>
    <w:rsid w:val="00AF4017"/>
    <w:rsid w:val="00AF41F0"/>
    <w:rsid w:val="00AF4857"/>
    <w:rsid w:val="00AF6E57"/>
    <w:rsid w:val="00AF7CA5"/>
    <w:rsid w:val="00AF7EE0"/>
    <w:rsid w:val="00AF7FDD"/>
    <w:rsid w:val="00B001C5"/>
    <w:rsid w:val="00B002DF"/>
    <w:rsid w:val="00B0096C"/>
    <w:rsid w:val="00B00E5B"/>
    <w:rsid w:val="00B012AF"/>
    <w:rsid w:val="00B019F9"/>
    <w:rsid w:val="00B044CA"/>
    <w:rsid w:val="00B055E7"/>
    <w:rsid w:val="00B05EF3"/>
    <w:rsid w:val="00B06325"/>
    <w:rsid w:val="00B0684B"/>
    <w:rsid w:val="00B06891"/>
    <w:rsid w:val="00B06E35"/>
    <w:rsid w:val="00B072C6"/>
    <w:rsid w:val="00B0737F"/>
    <w:rsid w:val="00B073C2"/>
    <w:rsid w:val="00B07453"/>
    <w:rsid w:val="00B07647"/>
    <w:rsid w:val="00B10FD2"/>
    <w:rsid w:val="00B1189F"/>
    <w:rsid w:val="00B130E4"/>
    <w:rsid w:val="00B1342B"/>
    <w:rsid w:val="00B136F5"/>
    <w:rsid w:val="00B13B41"/>
    <w:rsid w:val="00B1402F"/>
    <w:rsid w:val="00B14E22"/>
    <w:rsid w:val="00B155A5"/>
    <w:rsid w:val="00B15C06"/>
    <w:rsid w:val="00B16032"/>
    <w:rsid w:val="00B16427"/>
    <w:rsid w:val="00B16528"/>
    <w:rsid w:val="00B16CE5"/>
    <w:rsid w:val="00B17B83"/>
    <w:rsid w:val="00B17BED"/>
    <w:rsid w:val="00B17FD7"/>
    <w:rsid w:val="00B20265"/>
    <w:rsid w:val="00B2053E"/>
    <w:rsid w:val="00B20FB5"/>
    <w:rsid w:val="00B21030"/>
    <w:rsid w:val="00B212D6"/>
    <w:rsid w:val="00B216E1"/>
    <w:rsid w:val="00B22920"/>
    <w:rsid w:val="00B22F95"/>
    <w:rsid w:val="00B24C18"/>
    <w:rsid w:val="00B251BD"/>
    <w:rsid w:val="00B25278"/>
    <w:rsid w:val="00B265D2"/>
    <w:rsid w:val="00B27412"/>
    <w:rsid w:val="00B278E9"/>
    <w:rsid w:val="00B30253"/>
    <w:rsid w:val="00B302A2"/>
    <w:rsid w:val="00B30367"/>
    <w:rsid w:val="00B3060D"/>
    <w:rsid w:val="00B30674"/>
    <w:rsid w:val="00B30CFE"/>
    <w:rsid w:val="00B31454"/>
    <w:rsid w:val="00B3193D"/>
    <w:rsid w:val="00B319CB"/>
    <w:rsid w:val="00B3238C"/>
    <w:rsid w:val="00B329AB"/>
    <w:rsid w:val="00B331EA"/>
    <w:rsid w:val="00B34144"/>
    <w:rsid w:val="00B34456"/>
    <w:rsid w:val="00B34517"/>
    <w:rsid w:val="00B34760"/>
    <w:rsid w:val="00B34E18"/>
    <w:rsid w:val="00B35DEA"/>
    <w:rsid w:val="00B36770"/>
    <w:rsid w:val="00B368A7"/>
    <w:rsid w:val="00B36B62"/>
    <w:rsid w:val="00B37526"/>
    <w:rsid w:val="00B404F0"/>
    <w:rsid w:val="00B405DD"/>
    <w:rsid w:val="00B4090E"/>
    <w:rsid w:val="00B41130"/>
    <w:rsid w:val="00B41C4F"/>
    <w:rsid w:val="00B41FD5"/>
    <w:rsid w:val="00B43B6A"/>
    <w:rsid w:val="00B43C35"/>
    <w:rsid w:val="00B43DA6"/>
    <w:rsid w:val="00B43F62"/>
    <w:rsid w:val="00B446E4"/>
    <w:rsid w:val="00B44BDE"/>
    <w:rsid w:val="00B455D4"/>
    <w:rsid w:val="00B45B54"/>
    <w:rsid w:val="00B45EFC"/>
    <w:rsid w:val="00B467DB"/>
    <w:rsid w:val="00B4687D"/>
    <w:rsid w:val="00B46B8C"/>
    <w:rsid w:val="00B475FD"/>
    <w:rsid w:val="00B4760F"/>
    <w:rsid w:val="00B47DB8"/>
    <w:rsid w:val="00B50975"/>
    <w:rsid w:val="00B51F42"/>
    <w:rsid w:val="00B52781"/>
    <w:rsid w:val="00B533FD"/>
    <w:rsid w:val="00B5390C"/>
    <w:rsid w:val="00B53C84"/>
    <w:rsid w:val="00B5492B"/>
    <w:rsid w:val="00B550A2"/>
    <w:rsid w:val="00B56314"/>
    <w:rsid w:val="00B569F2"/>
    <w:rsid w:val="00B57FDB"/>
    <w:rsid w:val="00B61A5B"/>
    <w:rsid w:val="00B61C0A"/>
    <w:rsid w:val="00B623D1"/>
    <w:rsid w:val="00B6254B"/>
    <w:rsid w:val="00B6444A"/>
    <w:rsid w:val="00B646DC"/>
    <w:rsid w:val="00B6492A"/>
    <w:rsid w:val="00B64D4E"/>
    <w:rsid w:val="00B6563B"/>
    <w:rsid w:val="00B6567C"/>
    <w:rsid w:val="00B656F5"/>
    <w:rsid w:val="00B65F96"/>
    <w:rsid w:val="00B66429"/>
    <w:rsid w:val="00B67012"/>
    <w:rsid w:val="00B679EC"/>
    <w:rsid w:val="00B67A7B"/>
    <w:rsid w:val="00B67C86"/>
    <w:rsid w:val="00B67DCB"/>
    <w:rsid w:val="00B7082C"/>
    <w:rsid w:val="00B70CA2"/>
    <w:rsid w:val="00B71837"/>
    <w:rsid w:val="00B71CD1"/>
    <w:rsid w:val="00B728D6"/>
    <w:rsid w:val="00B72A5D"/>
    <w:rsid w:val="00B72CDE"/>
    <w:rsid w:val="00B730EF"/>
    <w:rsid w:val="00B73B07"/>
    <w:rsid w:val="00B74368"/>
    <w:rsid w:val="00B74B6B"/>
    <w:rsid w:val="00B7502C"/>
    <w:rsid w:val="00B75322"/>
    <w:rsid w:val="00B7598F"/>
    <w:rsid w:val="00B75D27"/>
    <w:rsid w:val="00B76906"/>
    <w:rsid w:val="00B7710B"/>
    <w:rsid w:val="00B77476"/>
    <w:rsid w:val="00B775AF"/>
    <w:rsid w:val="00B80619"/>
    <w:rsid w:val="00B812A3"/>
    <w:rsid w:val="00B81C15"/>
    <w:rsid w:val="00B81CE7"/>
    <w:rsid w:val="00B8300B"/>
    <w:rsid w:val="00B8306A"/>
    <w:rsid w:val="00B832DA"/>
    <w:rsid w:val="00B83CC2"/>
    <w:rsid w:val="00B83FAF"/>
    <w:rsid w:val="00B841C0"/>
    <w:rsid w:val="00B85A5A"/>
    <w:rsid w:val="00B85BD6"/>
    <w:rsid w:val="00B85CD7"/>
    <w:rsid w:val="00B85EBC"/>
    <w:rsid w:val="00B869A1"/>
    <w:rsid w:val="00B8731F"/>
    <w:rsid w:val="00B90B71"/>
    <w:rsid w:val="00B9108F"/>
    <w:rsid w:val="00B91128"/>
    <w:rsid w:val="00B9191D"/>
    <w:rsid w:val="00B91F25"/>
    <w:rsid w:val="00B9348E"/>
    <w:rsid w:val="00B9363F"/>
    <w:rsid w:val="00B9372D"/>
    <w:rsid w:val="00B939E8"/>
    <w:rsid w:val="00B9436F"/>
    <w:rsid w:val="00B954A4"/>
    <w:rsid w:val="00B95615"/>
    <w:rsid w:val="00B95966"/>
    <w:rsid w:val="00B95FC4"/>
    <w:rsid w:val="00B96EBE"/>
    <w:rsid w:val="00B97713"/>
    <w:rsid w:val="00B97D0B"/>
    <w:rsid w:val="00BA03BD"/>
    <w:rsid w:val="00BA1063"/>
    <w:rsid w:val="00BA1340"/>
    <w:rsid w:val="00BA1C41"/>
    <w:rsid w:val="00BA21DC"/>
    <w:rsid w:val="00BA2FD3"/>
    <w:rsid w:val="00BA3400"/>
    <w:rsid w:val="00BA3930"/>
    <w:rsid w:val="00BA4971"/>
    <w:rsid w:val="00BA5F57"/>
    <w:rsid w:val="00BA608F"/>
    <w:rsid w:val="00BA666C"/>
    <w:rsid w:val="00BA7326"/>
    <w:rsid w:val="00BB0516"/>
    <w:rsid w:val="00BB05A0"/>
    <w:rsid w:val="00BB077C"/>
    <w:rsid w:val="00BB0C45"/>
    <w:rsid w:val="00BB1116"/>
    <w:rsid w:val="00BB14E9"/>
    <w:rsid w:val="00BB1D0F"/>
    <w:rsid w:val="00BB1DA6"/>
    <w:rsid w:val="00BB212C"/>
    <w:rsid w:val="00BB2CF8"/>
    <w:rsid w:val="00BB33E1"/>
    <w:rsid w:val="00BB38BE"/>
    <w:rsid w:val="00BB3A07"/>
    <w:rsid w:val="00BB47B0"/>
    <w:rsid w:val="00BB5B61"/>
    <w:rsid w:val="00BB6218"/>
    <w:rsid w:val="00BB67A0"/>
    <w:rsid w:val="00BB691A"/>
    <w:rsid w:val="00BB6D65"/>
    <w:rsid w:val="00BB7C88"/>
    <w:rsid w:val="00BC0193"/>
    <w:rsid w:val="00BC0C38"/>
    <w:rsid w:val="00BC0DC0"/>
    <w:rsid w:val="00BC0F84"/>
    <w:rsid w:val="00BC0F8D"/>
    <w:rsid w:val="00BC0FDB"/>
    <w:rsid w:val="00BC1E1F"/>
    <w:rsid w:val="00BC2070"/>
    <w:rsid w:val="00BC28C8"/>
    <w:rsid w:val="00BC2C6C"/>
    <w:rsid w:val="00BC3AEB"/>
    <w:rsid w:val="00BC3AF0"/>
    <w:rsid w:val="00BC3BDD"/>
    <w:rsid w:val="00BC3E06"/>
    <w:rsid w:val="00BC3FD0"/>
    <w:rsid w:val="00BC426F"/>
    <w:rsid w:val="00BC4BC2"/>
    <w:rsid w:val="00BC56C1"/>
    <w:rsid w:val="00BC5A22"/>
    <w:rsid w:val="00BC5EFC"/>
    <w:rsid w:val="00BC64F1"/>
    <w:rsid w:val="00BC6BED"/>
    <w:rsid w:val="00BD0FDF"/>
    <w:rsid w:val="00BD1196"/>
    <w:rsid w:val="00BD18E3"/>
    <w:rsid w:val="00BD1B21"/>
    <w:rsid w:val="00BD1BE2"/>
    <w:rsid w:val="00BD3727"/>
    <w:rsid w:val="00BD3ABE"/>
    <w:rsid w:val="00BD42FA"/>
    <w:rsid w:val="00BD4351"/>
    <w:rsid w:val="00BD5D8C"/>
    <w:rsid w:val="00BD701A"/>
    <w:rsid w:val="00BD7CF6"/>
    <w:rsid w:val="00BE1B83"/>
    <w:rsid w:val="00BE1E84"/>
    <w:rsid w:val="00BE245B"/>
    <w:rsid w:val="00BE245C"/>
    <w:rsid w:val="00BE2924"/>
    <w:rsid w:val="00BE2B5B"/>
    <w:rsid w:val="00BE43A0"/>
    <w:rsid w:val="00BE479C"/>
    <w:rsid w:val="00BE545E"/>
    <w:rsid w:val="00BE5987"/>
    <w:rsid w:val="00BE5DF1"/>
    <w:rsid w:val="00BE701C"/>
    <w:rsid w:val="00BE72E4"/>
    <w:rsid w:val="00BF1456"/>
    <w:rsid w:val="00BF1A41"/>
    <w:rsid w:val="00BF2D7C"/>
    <w:rsid w:val="00BF2ECC"/>
    <w:rsid w:val="00BF3C29"/>
    <w:rsid w:val="00BF5969"/>
    <w:rsid w:val="00BF6E2F"/>
    <w:rsid w:val="00BF7384"/>
    <w:rsid w:val="00BF75AB"/>
    <w:rsid w:val="00BF75ED"/>
    <w:rsid w:val="00C00419"/>
    <w:rsid w:val="00C0050C"/>
    <w:rsid w:val="00C00802"/>
    <w:rsid w:val="00C014E6"/>
    <w:rsid w:val="00C01A23"/>
    <w:rsid w:val="00C020F3"/>
    <w:rsid w:val="00C02146"/>
    <w:rsid w:val="00C03391"/>
    <w:rsid w:val="00C04299"/>
    <w:rsid w:val="00C04E82"/>
    <w:rsid w:val="00C0535D"/>
    <w:rsid w:val="00C05B40"/>
    <w:rsid w:val="00C06265"/>
    <w:rsid w:val="00C06E2F"/>
    <w:rsid w:val="00C07789"/>
    <w:rsid w:val="00C104A1"/>
    <w:rsid w:val="00C10505"/>
    <w:rsid w:val="00C106D6"/>
    <w:rsid w:val="00C10E1B"/>
    <w:rsid w:val="00C118EE"/>
    <w:rsid w:val="00C11F82"/>
    <w:rsid w:val="00C14146"/>
    <w:rsid w:val="00C144F0"/>
    <w:rsid w:val="00C14A1C"/>
    <w:rsid w:val="00C14A5A"/>
    <w:rsid w:val="00C15F88"/>
    <w:rsid w:val="00C16238"/>
    <w:rsid w:val="00C16281"/>
    <w:rsid w:val="00C16E9E"/>
    <w:rsid w:val="00C16FFD"/>
    <w:rsid w:val="00C179D7"/>
    <w:rsid w:val="00C17C74"/>
    <w:rsid w:val="00C2032F"/>
    <w:rsid w:val="00C21F3A"/>
    <w:rsid w:val="00C220E3"/>
    <w:rsid w:val="00C22DB9"/>
    <w:rsid w:val="00C231DF"/>
    <w:rsid w:val="00C23516"/>
    <w:rsid w:val="00C23D77"/>
    <w:rsid w:val="00C24051"/>
    <w:rsid w:val="00C2532C"/>
    <w:rsid w:val="00C26474"/>
    <w:rsid w:val="00C270F8"/>
    <w:rsid w:val="00C277A5"/>
    <w:rsid w:val="00C30087"/>
    <w:rsid w:val="00C30149"/>
    <w:rsid w:val="00C302EA"/>
    <w:rsid w:val="00C303A4"/>
    <w:rsid w:val="00C3187E"/>
    <w:rsid w:val="00C3282E"/>
    <w:rsid w:val="00C32B1E"/>
    <w:rsid w:val="00C32BFA"/>
    <w:rsid w:val="00C32C50"/>
    <w:rsid w:val="00C32D57"/>
    <w:rsid w:val="00C32F4B"/>
    <w:rsid w:val="00C3353B"/>
    <w:rsid w:val="00C33EC0"/>
    <w:rsid w:val="00C33F8B"/>
    <w:rsid w:val="00C345C2"/>
    <w:rsid w:val="00C35300"/>
    <w:rsid w:val="00C35F91"/>
    <w:rsid w:val="00C3648E"/>
    <w:rsid w:val="00C370BC"/>
    <w:rsid w:val="00C3735A"/>
    <w:rsid w:val="00C40002"/>
    <w:rsid w:val="00C40DA2"/>
    <w:rsid w:val="00C4261A"/>
    <w:rsid w:val="00C426AC"/>
    <w:rsid w:val="00C42A99"/>
    <w:rsid w:val="00C4474D"/>
    <w:rsid w:val="00C46799"/>
    <w:rsid w:val="00C4723B"/>
    <w:rsid w:val="00C50294"/>
    <w:rsid w:val="00C50910"/>
    <w:rsid w:val="00C51C39"/>
    <w:rsid w:val="00C5274E"/>
    <w:rsid w:val="00C52B09"/>
    <w:rsid w:val="00C53614"/>
    <w:rsid w:val="00C5367B"/>
    <w:rsid w:val="00C539BD"/>
    <w:rsid w:val="00C548E3"/>
    <w:rsid w:val="00C54A86"/>
    <w:rsid w:val="00C54C69"/>
    <w:rsid w:val="00C555C8"/>
    <w:rsid w:val="00C56297"/>
    <w:rsid w:val="00C56592"/>
    <w:rsid w:val="00C568FF"/>
    <w:rsid w:val="00C56A62"/>
    <w:rsid w:val="00C56B01"/>
    <w:rsid w:val="00C5748B"/>
    <w:rsid w:val="00C57744"/>
    <w:rsid w:val="00C57AF0"/>
    <w:rsid w:val="00C60172"/>
    <w:rsid w:val="00C6095B"/>
    <w:rsid w:val="00C6172D"/>
    <w:rsid w:val="00C621D9"/>
    <w:rsid w:val="00C64B30"/>
    <w:rsid w:val="00C64CD3"/>
    <w:rsid w:val="00C661AA"/>
    <w:rsid w:val="00C666F3"/>
    <w:rsid w:val="00C668E0"/>
    <w:rsid w:val="00C67941"/>
    <w:rsid w:val="00C67D46"/>
    <w:rsid w:val="00C71181"/>
    <w:rsid w:val="00C72261"/>
    <w:rsid w:val="00C7246C"/>
    <w:rsid w:val="00C72825"/>
    <w:rsid w:val="00C72985"/>
    <w:rsid w:val="00C72C25"/>
    <w:rsid w:val="00C735F9"/>
    <w:rsid w:val="00C73B18"/>
    <w:rsid w:val="00C74486"/>
    <w:rsid w:val="00C74793"/>
    <w:rsid w:val="00C74A4B"/>
    <w:rsid w:val="00C750FF"/>
    <w:rsid w:val="00C75872"/>
    <w:rsid w:val="00C77856"/>
    <w:rsid w:val="00C7788E"/>
    <w:rsid w:val="00C77EAB"/>
    <w:rsid w:val="00C815BD"/>
    <w:rsid w:val="00C81D9A"/>
    <w:rsid w:val="00C8226C"/>
    <w:rsid w:val="00C8447B"/>
    <w:rsid w:val="00C84B41"/>
    <w:rsid w:val="00C85085"/>
    <w:rsid w:val="00C85661"/>
    <w:rsid w:val="00C869BC"/>
    <w:rsid w:val="00C86EE3"/>
    <w:rsid w:val="00C87D1D"/>
    <w:rsid w:val="00C9048B"/>
    <w:rsid w:val="00C9054E"/>
    <w:rsid w:val="00C90A83"/>
    <w:rsid w:val="00C90F2B"/>
    <w:rsid w:val="00C9174B"/>
    <w:rsid w:val="00C95C28"/>
    <w:rsid w:val="00C965D5"/>
    <w:rsid w:val="00C96CDE"/>
    <w:rsid w:val="00C9720C"/>
    <w:rsid w:val="00C97707"/>
    <w:rsid w:val="00C97864"/>
    <w:rsid w:val="00CA030E"/>
    <w:rsid w:val="00CA0656"/>
    <w:rsid w:val="00CA095B"/>
    <w:rsid w:val="00CA1498"/>
    <w:rsid w:val="00CA21D2"/>
    <w:rsid w:val="00CA27FC"/>
    <w:rsid w:val="00CA2DBF"/>
    <w:rsid w:val="00CA3251"/>
    <w:rsid w:val="00CA462B"/>
    <w:rsid w:val="00CA4BE2"/>
    <w:rsid w:val="00CA53DE"/>
    <w:rsid w:val="00CA5B40"/>
    <w:rsid w:val="00CA64CB"/>
    <w:rsid w:val="00CA672E"/>
    <w:rsid w:val="00CA681E"/>
    <w:rsid w:val="00CB1A0C"/>
    <w:rsid w:val="00CB1A46"/>
    <w:rsid w:val="00CB2D03"/>
    <w:rsid w:val="00CB384A"/>
    <w:rsid w:val="00CB3873"/>
    <w:rsid w:val="00CB3CC4"/>
    <w:rsid w:val="00CB4040"/>
    <w:rsid w:val="00CB45F3"/>
    <w:rsid w:val="00CB4CFF"/>
    <w:rsid w:val="00CB5345"/>
    <w:rsid w:val="00CB5DB8"/>
    <w:rsid w:val="00CB71C3"/>
    <w:rsid w:val="00CC00A5"/>
    <w:rsid w:val="00CC0CFA"/>
    <w:rsid w:val="00CC0EAA"/>
    <w:rsid w:val="00CC1865"/>
    <w:rsid w:val="00CC1C6D"/>
    <w:rsid w:val="00CC30D7"/>
    <w:rsid w:val="00CC384C"/>
    <w:rsid w:val="00CC38F9"/>
    <w:rsid w:val="00CC407F"/>
    <w:rsid w:val="00CC4CF2"/>
    <w:rsid w:val="00CC59A3"/>
    <w:rsid w:val="00CC6937"/>
    <w:rsid w:val="00CC6BDC"/>
    <w:rsid w:val="00CC7231"/>
    <w:rsid w:val="00CC7749"/>
    <w:rsid w:val="00CD049B"/>
    <w:rsid w:val="00CD084C"/>
    <w:rsid w:val="00CD0DFE"/>
    <w:rsid w:val="00CD1965"/>
    <w:rsid w:val="00CD1ACC"/>
    <w:rsid w:val="00CD1FE5"/>
    <w:rsid w:val="00CD298D"/>
    <w:rsid w:val="00CD2B76"/>
    <w:rsid w:val="00CD2B80"/>
    <w:rsid w:val="00CD5328"/>
    <w:rsid w:val="00CD6790"/>
    <w:rsid w:val="00CD6BA0"/>
    <w:rsid w:val="00CD732C"/>
    <w:rsid w:val="00CD7547"/>
    <w:rsid w:val="00CE076F"/>
    <w:rsid w:val="00CE09D1"/>
    <w:rsid w:val="00CE15F9"/>
    <w:rsid w:val="00CE1717"/>
    <w:rsid w:val="00CE3F0E"/>
    <w:rsid w:val="00CE3FB5"/>
    <w:rsid w:val="00CE45C2"/>
    <w:rsid w:val="00CE4E5F"/>
    <w:rsid w:val="00CE591E"/>
    <w:rsid w:val="00CE6819"/>
    <w:rsid w:val="00CF0169"/>
    <w:rsid w:val="00CF0D06"/>
    <w:rsid w:val="00CF111E"/>
    <w:rsid w:val="00CF152A"/>
    <w:rsid w:val="00CF180C"/>
    <w:rsid w:val="00CF4597"/>
    <w:rsid w:val="00CF4D04"/>
    <w:rsid w:val="00CF58FF"/>
    <w:rsid w:val="00CF6476"/>
    <w:rsid w:val="00CF6CDF"/>
    <w:rsid w:val="00D00592"/>
    <w:rsid w:val="00D0059F"/>
    <w:rsid w:val="00D0109F"/>
    <w:rsid w:val="00D027B8"/>
    <w:rsid w:val="00D02F0B"/>
    <w:rsid w:val="00D03120"/>
    <w:rsid w:val="00D03715"/>
    <w:rsid w:val="00D03D3E"/>
    <w:rsid w:val="00D04211"/>
    <w:rsid w:val="00D05957"/>
    <w:rsid w:val="00D06741"/>
    <w:rsid w:val="00D06D62"/>
    <w:rsid w:val="00D073FB"/>
    <w:rsid w:val="00D07D0F"/>
    <w:rsid w:val="00D10DB3"/>
    <w:rsid w:val="00D12344"/>
    <w:rsid w:val="00D129A6"/>
    <w:rsid w:val="00D1385A"/>
    <w:rsid w:val="00D13EE6"/>
    <w:rsid w:val="00D14214"/>
    <w:rsid w:val="00D16749"/>
    <w:rsid w:val="00D168C1"/>
    <w:rsid w:val="00D17058"/>
    <w:rsid w:val="00D17251"/>
    <w:rsid w:val="00D2023F"/>
    <w:rsid w:val="00D21DC2"/>
    <w:rsid w:val="00D21FBF"/>
    <w:rsid w:val="00D2268F"/>
    <w:rsid w:val="00D23E95"/>
    <w:rsid w:val="00D24359"/>
    <w:rsid w:val="00D247EB"/>
    <w:rsid w:val="00D24960"/>
    <w:rsid w:val="00D24EC1"/>
    <w:rsid w:val="00D250F5"/>
    <w:rsid w:val="00D25153"/>
    <w:rsid w:val="00D252A3"/>
    <w:rsid w:val="00D25378"/>
    <w:rsid w:val="00D25AAA"/>
    <w:rsid w:val="00D25D21"/>
    <w:rsid w:val="00D26378"/>
    <w:rsid w:val="00D268C4"/>
    <w:rsid w:val="00D277BC"/>
    <w:rsid w:val="00D27C9D"/>
    <w:rsid w:val="00D27D02"/>
    <w:rsid w:val="00D303FB"/>
    <w:rsid w:val="00D304B4"/>
    <w:rsid w:val="00D309BA"/>
    <w:rsid w:val="00D30D75"/>
    <w:rsid w:val="00D30F82"/>
    <w:rsid w:val="00D31258"/>
    <w:rsid w:val="00D316B8"/>
    <w:rsid w:val="00D32364"/>
    <w:rsid w:val="00D32943"/>
    <w:rsid w:val="00D33FC2"/>
    <w:rsid w:val="00D34E55"/>
    <w:rsid w:val="00D34F1D"/>
    <w:rsid w:val="00D36410"/>
    <w:rsid w:val="00D369BD"/>
    <w:rsid w:val="00D3787E"/>
    <w:rsid w:val="00D37D84"/>
    <w:rsid w:val="00D40421"/>
    <w:rsid w:val="00D4060C"/>
    <w:rsid w:val="00D40D83"/>
    <w:rsid w:val="00D419A8"/>
    <w:rsid w:val="00D41ACE"/>
    <w:rsid w:val="00D4331A"/>
    <w:rsid w:val="00D4388B"/>
    <w:rsid w:val="00D444D3"/>
    <w:rsid w:val="00D44F59"/>
    <w:rsid w:val="00D44FD1"/>
    <w:rsid w:val="00D4557F"/>
    <w:rsid w:val="00D466DA"/>
    <w:rsid w:val="00D46FBE"/>
    <w:rsid w:val="00D4760D"/>
    <w:rsid w:val="00D47A92"/>
    <w:rsid w:val="00D47B12"/>
    <w:rsid w:val="00D47B76"/>
    <w:rsid w:val="00D50131"/>
    <w:rsid w:val="00D506F1"/>
    <w:rsid w:val="00D51C04"/>
    <w:rsid w:val="00D52236"/>
    <w:rsid w:val="00D5257E"/>
    <w:rsid w:val="00D52FC2"/>
    <w:rsid w:val="00D5378B"/>
    <w:rsid w:val="00D5488D"/>
    <w:rsid w:val="00D54F99"/>
    <w:rsid w:val="00D55943"/>
    <w:rsid w:val="00D56283"/>
    <w:rsid w:val="00D56A54"/>
    <w:rsid w:val="00D5705B"/>
    <w:rsid w:val="00D5721E"/>
    <w:rsid w:val="00D579F5"/>
    <w:rsid w:val="00D60456"/>
    <w:rsid w:val="00D605F4"/>
    <w:rsid w:val="00D6192B"/>
    <w:rsid w:val="00D61EB1"/>
    <w:rsid w:val="00D621B8"/>
    <w:rsid w:val="00D624C1"/>
    <w:rsid w:val="00D62C98"/>
    <w:rsid w:val="00D6303B"/>
    <w:rsid w:val="00D6342D"/>
    <w:rsid w:val="00D63BF7"/>
    <w:rsid w:val="00D63C70"/>
    <w:rsid w:val="00D6409B"/>
    <w:rsid w:val="00D641F5"/>
    <w:rsid w:val="00D64970"/>
    <w:rsid w:val="00D64DDD"/>
    <w:rsid w:val="00D656C1"/>
    <w:rsid w:val="00D666BC"/>
    <w:rsid w:val="00D6739F"/>
    <w:rsid w:val="00D67B52"/>
    <w:rsid w:val="00D707EA"/>
    <w:rsid w:val="00D70943"/>
    <w:rsid w:val="00D70C10"/>
    <w:rsid w:val="00D721EE"/>
    <w:rsid w:val="00D72E59"/>
    <w:rsid w:val="00D72EA6"/>
    <w:rsid w:val="00D73239"/>
    <w:rsid w:val="00D734DA"/>
    <w:rsid w:val="00D73691"/>
    <w:rsid w:val="00D73DFE"/>
    <w:rsid w:val="00D74411"/>
    <w:rsid w:val="00D7452C"/>
    <w:rsid w:val="00D75D9E"/>
    <w:rsid w:val="00D75E7A"/>
    <w:rsid w:val="00D76985"/>
    <w:rsid w:val="00D772AC"/>
    <w:rsid w:val="00D77367"/>
    <w:rsid w:val="00D81533"/>
    <w:rsid w:val="00D81DA7"/>
    <w:rsid w:val="00D83132"/>
    <w:rsid w:val="00D83E4B"/>
    <w:rsid w:val="00D84523"/>
    <w:rsid w:val="00D8482D"/>
    <w:rsid w:val="00D84B5A"/>
    <w:rsid w:val="00D86B81"/>
    <w:rsid w:val="00D87141"/>
    <w:rsid w:val="00D87499"/>
    <w:rsid w:val="00D901CF"/>
    <w:rsid w:val="00D905DB"/>
    <w:rsid w:val="00D915E7"/>
    <w:rsid w:val="00D9236A"/>
    <w:rsid w:val="00D92654"/>
    <w:rsid w:val="00D9411A"/>
    <w:rsid w:val="00D94B36"/>
    <w:rsid w:val="00D953C7"/>
    <w:rsid w:val="00D96854"/>
    <w:rsid w:val="00D96B1D"/>
    <w:rsid w:val="00D96F5C"/>
    <w:rsid w:val="00D96FDA"/>
    <w:rsid w:val="00D97575"/>
    <w:rsid w:val="00D97EEB"/>
    <w:rsid w:val="00DA0405"/>
    <w:rsid w:val="00DA15BE"/>
    <w:rsid w:val="00DA2453"/>
    <w:rsid w:val="00DA2997"/>
    <w:rsid w:val="00DA2DF2"/>
    <w:rsid w:val="00DA48DC"/>
    <w:rsid w:val="00DA4C28"/>
    <w:rsid w:val="00DA5275"/>
    <w:rsid w:val="00DA6752"/>
    <w:rsid w:val="00DA767C"/>
    <w:rsid w:val="00DA7F46"/>
    <w:rsid w:val="00DB00C8"/>
    <w:rsid w:val="00DB0E92"/>
    <w:rsid w:val="00DB2DAA"/>
    <w:rsid w:val="00DB3B3D"/>
    <w:rsid w:val="00DB427A"/>
    <w:rsid w:val="00DB4F90"/>
    <w:rsid w:val="00DB4FD3"/>
    <w:rsid w:val="00DB4FEB"/>
    <w:rsid w:val="00DB503C"/>
    <w:rsid w:val="00DB513F"/>
    <w:rsid w:val="00DB572C"/>
    <w:rsid w:val="00DB6A37"/>
    <w:rsid w:val="00DB7D9B"/>
    <w:rsid w:val="00DC01EB"/>
    <w:rsid w:val="00DC02C4"/>
    <w:rsid w:val="00DC0489"/>
    <w:rsid w:val="00DC196C"/>
    <w:rsid w:val="00DC1BAA"/>
    <w:rsid w:val="00DC28F1"/>
    <w:rsid w:val="00DC2AF6"/>
    <w:rsid w:val="00DC2D02"/>
    <w:rsid w:val="00DC3438"/>
    <w:rsid w:val="00DC39E8"/>
    <w:rsid w:val="00DC44FE"/>
    <w:rsid w:val="00DC4516"/>
    <w:rsid w:val="00DC4714"/>
    <w:rsid w:val="00DC478B"/>
    <w:rsid w:val="00DC61A0"/>
    <w:rsid w:val="00DC6853"/>
    <w:rsid w:val="00DC7534"/>
    <w:rsid w:val="00DC7DCF"/>
    <w:rsid w:val="00DD0CB4"/>
    <w:rsid w:val="00DD17A6"/>
    <w:rsid w:val="00DD1A2C"/>
    <w:rsid w:val="00DD23AA"/>
    <w:rsid w:val="00DD355C"/>
    <w:rsid w:val="00DD3916"/>
    <w:rsid w:val="00DD3A5C"/>
    <w:rsid w:val="00DD4D02"/>
    <w:rsid w:val="00DD5137"/>
    <w:rsid w:val="00DD5A31"/>
    <w:rsid w:val="00DD5B98"/>
    <w:rsid w:val="00DD6207"/>
    <w:rsid w:val="00DD70DD"/>
    <w:rsid w:val="00DD7A91"/>
    <w:rsid w:val="00DD7DA5"/>
    <w:rsid w:val="00DE052A"/>
    <w:rsid w:val="00DE1A59"/>
    <w:rsid w:val="00DE2CB6"/>
    <w:rsid w:val="00DE2D82"/>
    <w:rsid w:val="00DE2E14"/>
    <w:rsid w:val="00DE3390"/>
    <w:rsid w:val="00DE4155"/>
    <w:rsid w:val="00DE4FA5"/>
    <w:rsid w:val="00DE5793"/>
    <w:rsid w:val="00DE5BB1"/>
    <w:rsid w:val="00DE736A"/>
    <w:rsid w:val="00DE793C"/>
    <w:rsid w:val="00DE7A7D"/>
    <w:rsid w:val="00DF04A2"/>
    <w:rsid w:val="00DF0CEA"/>
    <w:rsid w:val="00DF0F9F"/>
    <w:rsid w:val="00DF14F6"/>
    <w:rsid w:val="00DF20D5"/>
    <w:rsid w:val="00DF2C5D"/>
    <w:rsid w:val="00DF2F8B"/>
    <w:rsid w:val="00DF2FB8"/>
    <w:rsid w:val="00DF44F1"/>
    <w:rsid w:val="00DF5D9C"/>
    <w:rsid w:val="00DF7212"/>
    <w:rsid w:val="00DF7C26"/>
    <w:rsid w:val="00DF7CFF"/>
    <w:rsid w:val="00E00A22"/>
    <w:rsid w:val="00E00B0D"/>
    <w:rsid w:val="00E0234D"/>
    <w:rsid w:val="00E02493"/>
    <w:rsid w:val="00E02F7E"/>
    <w:rsid w:val="00E03F13"/>
    <w:rsid w:val="00E041EB"/>
    <w:rsid w:val="00E048CA"/>
    <w:rsid w:val="00E04E07"/>
    <w:rsid w:val="00E0679A"/>
    <w:rsid w:val="00E07344"/>
    <w:rsid w:val="00E075EC"/>
    <w:rsid w:val="00E077D5"/>
    <w:rsid w:val="00E1016A"/>
    <w:rsid w:val="00E117DE"/>
    <w:rsid w:val="00E11A6F"/>
    <w:rsid w:val="00E125EA"/>
    <w:rsid w:val="00E12B1C"/>
    <w:rsid w:val="00E12D95"/>
    <w:rsid w:val="00E134CE"/>
    <w:rsid w:val="00E136ED"/>
    <w:rsid w:val="00E137CE"/>
    <w:rsid w:val="00E14E87"/>
    <w:rsid w:val="00E15484"/>
    <w:rsid w:val="00E15A54"/>
    <w:rsid w:val="00E16F2C"/>
    <w:rsid w:val="00E17317"/>
    <w:rsid w:val="00E220BA"/>
    <w:rsid w:val="00E228DB"/>
    <w:rsid w:val="00E244F5"/>
    <w:rsid w:val="00E24B2F"/>
    <w:rsid w:val="00E25CF1"/>
    <w:rsid w:val="00E266D0"/>
    <w:rsid w:val="00E27115"/>
    <w:rsid w:val="00E27877"/>
    <w:rsid w:val="00E27A13"/>
    <w:rsid w:val="00E303BF"/>
    <w:rsid w:val="00E304D6"/>
    <w:rsid w:val="00E3087C"/>
    <w:rsid w:val="00E30CCB"/>
    <w:rsid w:val="00E30D31"/>
    <w:rsid w:val="00E31523"/>
    <w:rsid w:val="00E316EE"/>
    <w:rsid w:val="00E31ACC"/>
    <w:rsid w:val="00E324E2"/>
    <w:rsid w:val="00E325F8"/>
    <w:rsid w:val="00E32CCA"/>
    <w:rsid w:val="00E33F08"/>
    <w:rsid w:val="00E34963"/>
    <w:rsid w:val="00E34B0C"/>
    <w:rsid w:val="00E35906"/>
    <w:rsid w:val="00E35D31"/>
    <w:rsid w:val="00E35F15"/>
    <w:rsid w:val="00E36341"/>
    <w:rsid w:val="00E36663"/>
    <w:rsid w:val="00E37438"/>
    <w:rsid w:val="00E37614"/>
    <w:rsid w:val="00E41527"/>
    <w:rsid w:val="00E41C8B"/>
    <w:rsid w:val="00E42E7C"/>
    <w:rsid w:val="00E43003"/>
    <w:rsid w:val="00E4333C"/>
    <w:rsid w:val="00E43D8B"/>
    <w:rsid w:val="00E43E6D"/>
    <w:rsid w:val="00E44565"/>
    <w:rsid w:val="00E45385"/>
    <w:rsid w:val="00E45A51"/>
    <w:rsid w:val="00E45C57"/>
    <w:rsid w:val="00E4774D"/>
    <w:rsid w:val="00E50115"/>
    <w:rsid w:val="00E5050C"/>
    <w:rsid w:val="00E509A2"/>
    <w:rsid w:val="00E51094"/>
    <w:rsid w:val="00E51411"/>
    <w:rsid w:val="00E51797"/>
    <w:rsid w:val="00E5233A"/>
    <w:rsid w:val="00E523BD"/>
    <w:rsid w:val="00E53418"/>
    <w:rsid w:val="00E53561"/>
    <w:rsid w:val="00E53E6B"/>
    <w:rsid w:val="00E55AA4"/>
    <w:rsid w:val="00E55C9F"/>
    <w:rsid w:val="00E560C0"/>
    <w:rsid w:val="00E562CB"/>
    <w:rsid w:val="00E57FBF"/>
    <w:rsid w:val="00E61A2F"/>
    <w:rsid w:val="00E61F85"/>
    <w:rsid w:val="00E62832"/>
    <w:rsid w:val="00E62BBD"/>
    <w:rsid w:val="00E62DCD"/>
    <w:rsid w:val="00E635E8"/>
    <w:rsid w:val="00E63614"/>
    <w:rsid w:val="00E63756"/>
    <w:rsid w:val="00E63E4C"/>
    <w:rsid w:val="00E640DC"/>
    <w:rsid w:val="00E6525E"/>
    <w:rsid w:val="00E6622A"/>
    <w:rsid w:val="00E66642"/>
    <w:rsid w:val="00E6665B"/>
    <w:rsid w:val="00E66DC9"/>
    <w:rsid w:val="00E670EE"/>
    <w:rsid w:val="00E671D9"/>
    <w:rsid w:val="00E67791"/>
    <w:rsid w:val="00E70155"/>
    <w:rsid w:val="00E703F6"/>
    <w:rsid w:val="00E7097A"/>
    <w:rsid w:val="00E70FA2"/>
    <w:rsid w:val="00E715D4"/>
    <w:rsid w:val="00E71F36"/>
    <w:rsid w:val="00E720C0"/>
    <w:rsid w:val="00E726E6"/>
    <w:rsid w:val="00E729D7"/>
    <w:rsid w:val="00E72A38"/>
    <w:rsid w:val="00E72BA8"/>
    <w:rsid w:val="00E73285"/>
    <w:rsid w:val="00E7446E"/>
    <w:rsid w:val="00E74498"/>
    <w:rsid w:val="00E74B65"/>
    <w:rsid w:val="00E74E02"/>
    <w:rsid w:val="00E75292"/>
    <w:rsid w:val="00E754AE"/>
    <w:rsid w:val="00E76593"/>
    <w:rsid w:val="00E76878"/>
    <w:rsid w:val="00E80DE8"/>
    <w:rsid w:val="00E81358"/>
    <w:rsid w:val="00E81AF8"/>
    <w:rsid w:val="00E83233"/>
    <w:rsid w:val="00E83ECA"/>
    <w:rsid w:val="00E83F6A"/>
    <w:rsid w:val="00E845C9"/>
    <w:rsid w:val="00E84679"/>
    <w:rsid w:val="00E84E96"/>
    <w:rsid w:val="00E854D7"/>
    <w:rsid w:val="00E865FB"/>
    <w:rsid w:val="00E86B55"/>
    <w:rsid w:val="00E87D47"/>
    <w:rsid w:val="00E9015C"/>
    <w:rsid w:val="00E90C88"/>
    <w:rsid w:val="00E91483"/>
    <w:rsid w:val="00E915B4"/>
    <w:rsid w:val="00E91A84"/>
    <w:rsid w:val="00E92038"/>
    <w:rsid w:val="00E92334"/>
    <w:rsid w:val="00E92BBC"/>
    <w:rsid w:val="00E932A0"/>
    <w:rsid w:val="00E93B4B"/>
    <w:rsid w:val="00E93ED3"/>
    <w:rsid w:val="00E940F7"/>
    <w:rsid w:val="00E94338"/>
    <w:rsid w:val="00E96962"/>
    <w:rsid w:val="00E96FE5"/>
    <w:rsid w:val="00E979FE"/>
    <w:rsid w:val="00EA1368"/>
    <w:rsid w:val="00EA1BFD"/>
    <w:rsid w:val="00EA22FE"/>
    <w:rsid w:val="00EA2F36"/>
    <w:rsid w:val="00EA38CB"/>
    <w:rsid w:val="00EA3941"/>
    <w:rsid w:val="00EA3A44"/>
    <w:rsid w:val="00EB0018"/>
    <w:rsid w:val="00EB0FC3"/>
    <w:rsid w:val="00EB10EB"/>
    <w:rsid w:val="00EB2F19"/>
    <w:rsid w:val="00EB3FAF"/>
    <w:rsid w:val="00EB42E9"/>
    <w:rsid w:val="00EB4A13"/>
    <w:rsid w:val="00EB4C1F"/>
    <w:rsid w:val="00EB52D2"/>
    <w:rsid w:val="00EB5547"/>
    <w:rsid w:val="00EB59A9"/>
    <w:rsid w:val="00EB5EB7"/>
    <w:rsid w:val="00EB66DD"/>
    <w:rsid w:val="00EB69E6"/>
    <w:rsid w:val="00EB76BD"/>
    <w:rsid w:val="00EC04E6"/>
    <w:rsid w:val="00EC0BFD"/>
    <w:rsid w:val="00EC1208"/>
    <w:rsid w:val="00EC1BFD"/>
    <w:rsid w:val="00EC1C0D"/>
    <w:rsid w:val="00EC25FB"/>
    <w:rsid w:val="00EC3DBA"/>
    <w:rsid w:val="00EC41F8"/>
    <w:rsid w:val="00EC43AE"/>
    <w:rsid w:val="00EC4B66"/>
    <w:rsid w:val="00EC52DB"/>
    <w:rsid w:val="00EC594A"/>
    <w:rsid w:val="00EC5A34"/>
    <w:rsid w:val="00EC6030"/>
    <w:rsid w:val="00EC61D9"/>
    <w:rsid w:val="00EC624B"/>
    <w:rsid w:val="00EC65D0"/>
    <w:rsid w:val="00EC6BED"/>
    <w:rsid w:val="00EC78F1"/>
    <w:rsid w:val="00EC7C52"/>
    <w:rsid w:val="00EC7C7F"/>
    <w:rsid w:val="00EC7E2B"/>
    <w:rsid w:val="00ED0545"/>
    <w:rsid w:val="00ED0CA6"/>
    <w:rsid w:val="00ED1171"/>
    <w:rsid w:val="00ED18A2"/>
    <w:rsid w:val="00ED28E9"/>
    <w:rsid w:val="00ED32B0"/>
    <w:rsid w:val="00ED379A"/>
    <w:rsid w:val="00ED3EB9"/>
    <w:rsid w:val="00ED4128"/>
    <w:rsid w:val="00ED417F"/>
    <w:rsid w:val="00ED4317"/>
    <w:rsid w:val="00ED4912"/>
    <w:rsid w:val="00ED79EC"/>
    <w:rsid w:val="00ED7A3A"/>
    <w:rsid w:val="00ED7E18"/>
    <w:rsid w:val="00ED7F46"/>
    <w:rsid w:val="00EE02F4"/>
    <w:rsid w:val="00EE0676"/>
    <w:rsid w:val="00EE0DF8"/>
    <w:rsid w:val="00EE11AA"/>
    <w:rsid w:val="00EE17C6"/>
    <w:rsid w:val="00EE1D14"/>
    <w:rsid w:val="00EE22FD"/>
    <w:rsid w:val="00EE2B73"/>
    <w:rsid w:val="00EE3BB4"/>
    <w:rsid w:val="00EE3E08"/>
    <w:rsid w:val="00EE4416"/>
    <w:rsid w:val="00EE4C4F"/>
    <w:rsid w:val="00EE5BFE"/>
    <w:rsid w:val="00EE644C"/>
    <w:rsid w:val="00EE665D"/>
    <w:rsid w:val="00EE6DDF"/>
    <w:rsid w:val="00EF0411"/>
    <w:rsid w:val="00EF0A37"/>
    <w:rsid w:val="00EF0CB4"/>
    <w:rsid w:val="00EF1ABE"/>
    <w:rsid w:val="00EF1DC5"/>
    <w:rsid w:val="00EF305A"/>
    <w:rsid w:val="00EF30BA"/>
    <w:rsid w:val="00EF342F"/>
    <w:rsid w:val="00EF363D"/>
    <w:rsid w:val="00EF41CF"/>
    <w:rsid w:val="00EF4342"/>
    <w:rsid w:val="00EF4F37"/>
    <w:rsid w:val="00EF55A0"/>
    <w:rsid w:val="00EF584F"/>
    <w:rsid w:val="00EF6359"/>
    <w:rsid w:val="00EF68D2"/>
    <w:rsid w:val="00EF695B"/>
    <w:rsid w:val="00EF6A6B"/>
    <w:rsid w:val="00EF6D8A"/>
    <w:rsid w:val="00EF7059"/>
    <w:rsid w:val="00EF75DA"/>
    <w:rsid w:val="00EF78CB"/>
    <w:rsid w:val="00EF7EF5"/>
    <w:rsid w:val="00F00376"/>
    <w:rsid w:val="00F0053D"/>
    <w:rsid w:val="00F0077D"/>
    <w:rsid w:val="00F02A5A"/>
    <w:rsid w:val="00F02B48"/>
    <w:rsid w:val="00F055F4"/>
    <w:rsid w:val="00F066AF"/>
    <w:rsid w:val="00F06796"/>
    <w:rsid w:val="00F07A23"/>
    <w:rsid w:val="00F07ED9"/>
    <w:rsid w:val="00F10134"/>
    <w:rsid w:val="00F10706"/>
    <w:rsid w:val="00F10B78"/>
    <w:rsid w:val="00F11533"/>
    <w:rsid w:val="00F13294"/>
    <w:rsid w:val="00F13827"/>
    <w:rsid w:val="00F13E59"/>
    <w:rsid w:val="00F17135"/>
    <w:rsid w:val="00F17CFF"/>
    <w:rsid w:val="00F2078F"/>
    <w:rsid w:val="00F214FC"/>
    <w:rsid w:val="00F21BF8"/>
    <w:rsid w:val="00F22DCF"/>
    <w:rsid w:val="00F23BE1"/>
    <w:rsid w:val="00F244C8"/>
    <w:rsid w:val="00F2469C"/>
    <w:rsid w:val="00F25119"/>
    <w:rsid w:val="00F25487"/>
    <w:rsid w:val="00F26B35"/>
    <w:rsid w:val="00F26CBD"/>
    <w:rsid w:val="00F271EA"/>
    <w:rsid w:val="00F277C0"/>
    <w:rsid w:val="00F30FE0"/>
    <w:rsid w:val="00F3213E"/>
    <w:rsid w:val="00F32532"/>
    <w:rsid w:val="00F32664"/>
    <w:rsid w:val="00F32B97"/>
    <w:rsid w:val="00F33FC5"/>
    <w:rsid w:val="00F33FF7"/>
    <w:rsid w:val="00F34B38"/>
    <w:rsid w:val="00F358B4"/>
    <w:rsid w:val="00F35FCB"/>
    <w:rsid w:val="00F3702F"/>
    <w:rsid w:val="00F3722A"/>
    <w:rsid w:val="00F37523"/>
    <w:rsid w:val="00F37644"/>
    <w:rsid w:val="00F40E41"/>
    <w:rsid w:val="00F40E57"/>
    <w:rsid w:val="00F4115C"/>
    <w:rsid w:val="00F43077"/>
    <w:rsid w:val="00F43AEA"/>
    <w:rsid w:val="00F448EF"/>
    <w:rsid w:val="00F45E97"/>
    <w:rsid w:val="00F46DE7"/>
    <w:rsid w:val="00F47077"/>
    <w:rsid w:val="00F477AD"/>
    <w:rsid w:val="00F502D4"/>
    <w:rsid w:val="00F50514"/>
    <w:rsid w:val="00F51CB5"/>
    <w:rsid w:val="00F51FDD"/>
    <w:rsid w:val="00F52ACF"/>
    <w:rsid w:val="00F52DFA"/>
    <w:rsid w:val="00F531E5"/>
    <w:rsid w:val="00F53288"/>
    <w:rsid w:val="00F53541"/>
    <w:rsid w:val="00F535D2"/>
    <w:rsid w:val="00F53886"/>
    <w:rsid w:val="00F539A0"/>
    <w:rsid w:val="00F54F3B"/>
    <w:rsid w:val="00F572D1"/>
    <w:rsid w:val="00F57B5F"/>
    <w:rsid w:val="00F60875"/>
    <w:rsid w:val="00F60F9E"/>
    <w:rsid w:val="00F60FC5"/>
    <w:rsid w:val="00F6148F"/>
    <w:rsid w:val="00F614B7"/>
    <w:rsid w:val="00F627FE"/>
    <w:rsid w:val="00F62D1B"/>
    <w:rsid w:val="00F638B9"/>
    <w:rsid w:val="00F64532"/>
    <w:rsid w:val="00F650E1"/>
    <w:rsid w:val="00F6621A"/>
    <w:rsid w:val="00F66320"/>
    <w:rsid w:val="00F6787B"/>
    <w:rsid w:val="00F70923"/>
    <w:rsid w:val="00F70B22"/>
    <w:rsid w:val="00F7114C"/>
    <w:rsid w:val="00F71227"/>
    <w:rsid w:val="00F7129F"/>
    <w:rsid w:val="00F717D8"/>
    <w:rsid w:val="00F73880"/>
    <w:rsid w:val="00F75136"/>
    <w:rsid w:val="00F75D23"/>
    <w:rsid w:val="00F7779F"/>
    <w:rsid w:val="00F77FD3"/>
    <w:rsid w:val="00F80699"/>
    <w:rsid w:val="00F806B2"/>
    <w:rsid w:val="00F80CD0"/>
    <w:rsid w:val="00F80F99"/>
    <w:rsid w:val="00F8193E"/>
    <w:rsid w:val="00F83012"/>
    <w:rsid w:val="00F837D0"/>
    <w:rsid w:val="00F8398A"/>
    <w:rsid w:val="00F83B13"/>
    <w:rsid w:val="00F848F1"/>
    <w:rsid w:val="00F85042"/>
    <w:rsid w:val="00F8515E"/>
    <w:rsid w:val="00F8689C"/>
    <w:rsid w:val="00F86E52"/>
    <w:rsid w:val="00F87998"/>
    <w:rsid w:val="00F87B27"/>
    <w:rsid w:val="00F9038F"/>
    <w:rsid w:val="00F90AF0"/>
    <w:rsid w:val="00F9307A"/>
    <w:rsid w:val="00F9326F"/>
    <w:rsid w:val="00F9406B"/>
    <w:rsid w:val="00F94575"/>
    <w:rsid w:val="00F9566D"/>
    <w:rsid w:val="00F9566E"/>
    <w:rsid w:val="00F9595D"/>
    <w:rsid w:val="00F95DEB"/>
    <w:rsid w:val="00F962D6"/>
    <w:rsid w:val="00F96511"/>
    <w:rsid w:val="00F96589"/>
    <w:rsid w:val="00F969E3"/>
    <w:rsid w:val="00F9768C"/>
    <w:rsid w:val="00F97D49"/>
    <w:rsid w:val="00F97FFE"/>
    <w:rsid w:val="00FA0C1B"/>
    <w:rsid w:val="00FA1E3B"/>
    <w:rsid w:val="00FA2460"/>
    <w:rsid w:val="00FA2986"/>
    <w:rsid w:val="00FA2FB1"/>
    <w:rsid w:val="00FA30DE"/>
    <w:rsid w:val="00FA364C"/>
    <w:rsid w:val="00FA3712"/>
    <w:rsid w:val="00FA38A9"/>
    <w:rsid w:val="00FA40EB"/>
    <w:rsid w:val="00FA4101"/>
    <w:rsid w:val="00FA422A"/>
    <w:rsid w:val="00FA4993"/>
    <w:rsid w:val="00FA6484"/>
    <w:rsid w:val="00FB031E"/>
    <w:rsid w:val="00FB0EDA"/>
    <w:rsid w:val="00FB1340"/>
    <w:rsid w:val="00FB18E5"/>
    <w:rsid w:val="00FB1906"/>
    <w:rsid w:val="00FB1A27"/>
    <w:rsid w:val="00FB272F"/>
    <w:rsid w:val="00FB273C"/>
    <w:rsid w:val="00FB2D93"/>
    <w:rsid w:val="00FB2FEE"/>
    <w:rsid w:val="00FB396F"/>
    <w:rsid w:val="00FB3F73"/>
    <w:rsid w:val="00FB4BFF"/>
    <w:rsid w:val="00FB5101"/>
    <w:rsid w:val="00FB5D02"/>
    <w:rsid w:val="00FB615D"/>
    <w:rsid w:val="00FB6B6D"/>
    <w:rsid w:val="00FB6B6F"/>
    <w:rsid w:val="00FB7428"/>
    <w:rsid w:val="00FB7D5D"/>
    <w:rsid w:val="00FC01C3"/>
    <w:rsid w:val="00FC0360"/>
    <w:rsid w:val="00FC091C"/>
    <w:rsid w:val="00FC092E"/>
    <w:rsid w:val="00FC13D6"/>
    <w:rsid w:val="00FC1CBB"/>
    <w:rsid w:val="00FC22B9"/>
    <w:rsid w:val="00FC2507"/>
    <w:rsid w:val="00FC31D1"/>
    <w:rsid w:val="00FC33EE"/>
    <w:rsid w:val="00FC4659"/>
    <w:rsid w:val="00FC4758"/>
    <w:rsid w:val="00FC4781"/>
    <w:rsid w:val="00FC485F"/>
    <w:rsid w:val="00FC57AE"/>
    <w:rsid w:val="00FC583A"/>
    <w:rsid w:val="00FC5EC7"/>
    <w:rsid w:val="00FC6484"/>
    <w:rsid w:val="00FC6D36"/>
    <w:rsid w:val="00FC6EF2"/>
    <w:rsid w:val="00FC73DA"/>
    <w:rsid w:val="00FC76DC"/>
    <w:rsid w:val="00FC79B8"/>
    <w:rsid w:val="00FC7D86"/>
    <w:rsid w:val="00FD0315"/>
    <w:rsid w:val="00FD0A0C"/>
    <w:rsid w:val="00FD1C59"/>
    <w:rsid w:val="00FD2614"/>
    <w:rsid w:val="00FD2AF6"/>
    <w:rsid w:val="00FD2F0C"/>
    <w:rsid w:val="00FD2F72"/>
    <w:rsid w:val="00FD300F"/>
    <w:rsid w:val="00FD31E5"/>
    <w:rsid w:val="00FD32CE"/>
    <w:rsid w:val="00FD3415"/>
    <w:rsid w:val="00FD3892"/>
    <w:rsid w:val="00FD3B69"/>
    <w:rsid w:val="00FD3C6E"/>
    <w:rsid w:val="00FD45A1"/>
    <w:rsid w:val="00FD48CB"/>
    <w:rsid w:val="00FD4D04"/>
    <w:rsid w:val="00FD5AF8"/>
    <w:rsid w:val="00FD639F"/>
    <w:rsid w:val="00FD6434"/>
    <w:rsid w:val="00FD6B3E"/>
    <w:rsid w:val="00FD6CA6"/>
    <w:rsid w:val="00FD6E88"/>
    <w:rsid w:val="00FD772E"/>
    <w:rsid w:val="00FE0590"/>
    <w:rsid w:val="00FE07D5"/>
    <w:rsid w:val="00FE1906"/>
    <w:rsid w:val="00FE1C2D"/>
    <w:rsid w:val="00FE2134"/>
    <w:rsid w:val="00FE21C3"/>
    <w:rsid w:val="00FE25DD"/>
    <w:rsid w:val="00FE28EC"/>
    <w:rsid w:val="00FE49A3"/>
    <w:rsid w:val="00FE53F4"/>
    <w:rsid w:val="00FE583D"/>
    <w:rsid w:val="00FE59B2"/>
    <w:rsid w:val="00FE7220"/>
    <w:rsid w:val="00FF00FF"/>
    <w:rsid w:val="00FF017A"/>
    <w:rsid w:val="00FF0AA8"/>
    <w:rsid w:val="00FF0DDA"/>
    <w:rsid w:val="00FF1DE2"/>
    <w:rsid w:val="00FF2987"/>
    <w:rsid w:val="00FF4923"/>
    <w:rsid w:val="00FF51AD"/>
    <w:rsid w:val="00FF52C3"/>
    <w:rsid w:val="00FF5489"/>
    <w:rsid w:val="00FF5493"/>
    <w:rsid w:val="00FF5CD8"/>
    <w:rsid w:val="00FF5EC2"/>
    <w:rsid w:val="00FF6169"/>
    <w:rsid w:val="00FF6FE8"/>
    <w:rsid w:val="00FF748C"/>
    <w:rsid w:val="00FF77CC"/>
    <w:rsid w:val="00F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C1"/>
    <w:pPr>
      <w:spacing w:before="100" w:beforeAutospacing="1" w:after="100" w:afterAutospacing="1"/>
      <w:jc w:val="both"/>
    </w:pPr>
    <w:rPr>
      <w:sz w:val="24"/>
      <w:szCs w:val="24"/>
    </w:rPr>
  </w:style>
  <w:style w:type="paragraph" w:styleId="1">
    <w:name w:val="heading 1"/>
    <w:basedOn w:val="a"/>
    <w:next w:val="a"/>
    <w:link w:val="10"/>
    <w:qFormat/>
    <w:rsid w:val="00261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21E"/>
    <w:pPr>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21E"/>
    <w:rPr>
      <w:b/>
      <w:bCs/>
      <w:sz w:val="36"/>
      <w:szCs w:val="36"/>
    </w:rPr>
  </w:style>
  <w:style w:type="paragraph" w:customStyle="1" w:styleId="success-about">
    <w:name w:val="success-about"/>
    <w:basedOn w:val="a"/>
    <w:rsid w:val="00D5721E"/>
    <w:pPr>
      <w:jc w:val="left"/>
    </w:pPr>
  </w:style>
  <w:style w:type="character" w:styleId="a3">
    <w:name w:val="Hyperlink"/>
    <w:basedOn w:val="a0"/>
    <w:uiPriority w:val="99"/>
    <w:unhideWhenUsed/>
    <w:rsid w:val="00D5721E"/>
    <w:rPr>
      <w:color w:val="0000FF"/>
      <w:u w:val="single"/>
    </w:rPr>
  </w:style>
  <w:style w:type="character" w:styleId="a4">
    <w:name w:val="Strong"/>
    <w:basedOn w:val="a0"/>
    <w:uiPriority w:val="22"/>
    <w:qFormat/>
    <w:rsid w:val="00FC091C"/>
    <w:rPr>
      <w:b/>
      <w:bCs/>
    </w:rPr>
  </w:style>
  <w:style w:type="paragraph" w:styleId="a5">
    <w:name w:val="Normal (Web)"/>
    <w:basedOn w:val="a"/>
    <w:uiPriority w:val="99"/>
    <w:semiHidden/>
    <w:unhideWhenUsed/>
    <w:rsid w:val="00FC091C"/>
    <w:pPr>
      <w:jc w:val="left"/>
    </w:pPr>
  </w:style>
  <w:style w:type="character" w:customStyle="1" w:styleId="10">
    <w:name w:val="Заголовок 1 Знак"/>
    <w:basedOn w:val="a0"/>
    <w:link w:val="1"/>
    <w:rsid w:val="002616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7663306">
      <w:bodyDiv w:val="1"/>
      <w:marLeft w:val="0"/>
      <w:marRight w:val="0"/>
      <w:marTop w:val="0"/>
      <w:marBottom w:val="0"/>
      <w:divBdr>
        <w:top w:val="none" w:sz="0" w:space="0" w:color="auto"/>
        <w:left w:val="none" w:sz="0" w:space="0" w:color="auto"/>
        <w:bottom w:val="none" w:sz="0" w:space="0" w:color="auto"/>
        <w:right w:val="none" w:sz="0" w:space="0" w:color="auto"/>
      </w:divBdr>
      <w:divsChild>
        <w:div w:id="1234661438">
          <w:marLeft w:val="0"/>
          <w:marRight w:val="0"/>
          <w:marTop w:val="0"/>
          <w:marBottom w:val="0"/>
          <w:divBdr>
            <w:top w:val="none" w:sz="0" w:space="0" w:color="auto"/>
            <w:left w:val="none" w:sz="0" w:space="0" w:color="auto"/>
            <w:bottom w:val="none" w:sz="0" w:space="0" w:color="auto"/>
            <w:right w:val="none" w:sz="0" w:space="0" w:color="auto"/>
          </w:divBdr>
          <w:divsChild>
            <w:div w:id="267003146">
              <w:marLeft w:val="0"/>
              <w:marRight w:val="0"/>
              <w:marTop w:val="0"/>
              <w:marBottom w:val="0"/>
              <w:divBdr>
                <w:top w:val="none" w:sz="0" w:space="0" w:color="auto"/>
                <w:left w:val="none" w:sz="0" w:space="0" w:color="auto"/>
                <w:bottom w:val="none" w:sz="0" w:space="0" w:color="auto"/>
                <w:right w:val="none" w:sz="0" w:space="0" w:color="auto"/>
              </w:divBdr>
            </w:div>
            <w:div w:id="1988431940">
              <w:marLeft w:val="0"/>
              <w:marRight w:val="0"/>
              <w:marTop w:val="0"/>
              <w:marBottom w:val="0"/>
              <w:divBdr>
                <w:top w:val="none" w:sz="0" w:space="0" w:color="auto"/>
                <w:left w:val="none" w:sz="0" w:space="0" w:color="auto"/>
                <w:bottom w:val="none" w:sz="0" w:space="0" w:color="auto"/>
                <w:right w:val="none" w:sz="0" w:space="0" w:color="auto"/>
              </w:divBdr>
            </w:div>
            <w:div w:id="362943703">
              <w:marLeft w:val="0"/>
              <w:marRight w:val="0"/>
              <w:marTop w:val="0"/>
              <w:marBottom w:val="0"/>
              <w:divBdr>
                <w:top w:val="none" w:sz="0" w:space="0" w:color="auto"/>
                <w:left w:val="none" w:sz="0" w:space="0" w:color="auto"/>
                <w:bottom w:val="none" w:sz="0" w:space="0" w:color="auto"/>
                <w:right w:val="none" w:sz="0" w:space="0" w:color="auto"/>
              </w:divBdr>
            </w:div>
            <w:div w:id="189338680">
              <w:marLeft w:val="0"/>
              <w:marRight w:val="0"/>
              <w:marTop w:val="0"/>
              <w:marBottom w:val="0"/>
              <w:divBdr>
                <w:top w:val="none" w:sz="0" w:space="0" w:color="auto"/>
                <w:left w:val="none" w:sz="0" w:space="0" w:color="auto"/>
                <w:bottom w:val="none" w:sz="0" w:space="0" w:color="auto"/>
                <w:right w:val="none" w:sz="0" w:space="0" w:color="auto"/>
              </w:divBdr>
            </w:div>
            <w:div w:id="795102727">
              <w:marLeft w:val="0"/>
              <w:marRight w:val="0"/>
              <w:marTop w:val="0"/>
              <w:marBottom w:val="0"/>
              <w:divBdr>
                <w:top w:val="none" w:sz="0" w:space="0" w:color="auto"/>
                <w:left w:val="none" w:sz="0" w:space="0" w:color="auto"/>
                <w:bottom w:val="none" w:sz="0" w:space="0" w:color="auto"/>
                <w:right w:val="none" w:sz="0" w:space="0" w:color="auto"/>
              </w:divBdr>
            </w:div>
            <w:div w:id="333532918">
              <w:marLeft w:val="0"/>
              <w:marRight w:val="0"/>
              <w:marTop w:val="0"/>
              <w:marBottom w:val="0"/>
              <w:divBdr>
                <w:top w:val="none" w:sz="0" w:space="0" w:color="auto"/>
                <w:left w:val="none" w:sz="0" w:space="0" w:color="auto"/>
                <w:bottom w:val="none" w:sz="0" w:space="0" w:color="auto"/>
                <w:right w:val="none" w:sz="0" w:space="0" w:color="auto"/>
              </w:divBdr>
            </w:div>
            <w:div w:id="1545365580">
              <w:marLeft w:val="0"/>
              <w:marRight w:val="0"/>
              <w:marTop w:val="0"/>
              <w:marBottom w:val="0"/>
              <w:divBdr>
                <w:top w:val="none" w:sz="0" w:space="0" w:color="auto"/>
                <w:left w:val="none" w:sz="0" w:space="0" w:color="auto"/>
                <w:bottom w:val="none" w:sz="0" w:space="0" w:color="auto"/>
                <w:right w:val="none" w:sz="0" w:space="0" w:color="auto"/>
              </w:divBdr>
            </w:div>
            <w:div w:id="1269971012">
              <w:marLeft w:val="0"/>
              <w:marRight w:val="0"/>
              <w:marTop w:val="0"/>
              <w:marBottom w:val="0"/>
              <w:divBdr>
                <w:top w:val="none" w:sz="0" w:space="0" w:color="auto"/>
                <w:left w:val="none" w:sz="0" w:space="0" w:color="auto"/>
                <w:bottom w:val="none" w:sz="0" w:space="0" w:color="auto"/>
                <w:right w:val="none" w:sz="0" w:space="0" w:color="auto"/>
              </w:divBdr>
            </w:div>
            <w:div w:id="326713246">
              <w:marLeft w:val="0"/>
              <w:marRight w:val="0"/>
              <w:marTop w:val="0"/>
              <w:marBottom w:val="0"/>
              <w:divBdr>
                <w:top w:val="none" w:sz="0" w:space="0" w:color="auto"/>
                <w:left w:val="none" w:sz="0" w:space="0" w:color="auto"/>
                <w:bottom w:val="none" w:sz="0" w:space="0" w:color="auto"/>
                <w:right w:val="none" w:sz="0" w:space="0" w:color="auto"/>
              </w:divBdr>
            </w:div>
            <w:div w:id="773475063">
              <w:marLeft w:val="0"/>
              <w:marRight w:val="0"/>
              <w:marTop w:val="0"/>
              <w:marBottom w:val="0"/>
              <w:divBdr>
                <w:top w:val="none" w:sz="0" w:space="0" w:color="auto"/>
                <w:left w:val="none" w:sz="0" w:space="0" w:color="auto"/>
                <w:bottom w:val="none" w:sz="0" w:space="0" w:color="auto"/>
                <w:right w:val="none" w:sz="0" w:space="0" w:color="auto"/>
              </w:divBdr>
            </w:div>
            <w:div w:id="168326152">
              <w:marLeft w:val="0"/>
              <w:marRight w:val="0"/>
              <w:marTop w:val="0"/>
              <w:marBottom w:val="0"/>
              <w:divBdr>
                <w:top w:val="none" w:sz="0" w:space="0" w:color="auto"/>
                <w:left w:val="none" w:sz="0" w:space="0" w:color="auto"/>
                <w:bottom w:val="none" w:sz="0" w:space="0" w:color="auto"/>
                <w:right w:val="none" w:sz="0" w:space="0" w:color="auto"/>
              </w:divBdr>
            </w:div>
            <w:div w:id="100761015">
              <w:marLeft w:val="0"/>
              <w:marRight w:val="0"/>
              <w:marTop w:val="0"/>
              <w:marBottom w:val="0"/>
              <w:divBdr>
                <w:top w:val="none" w:sz="0" w:space="0" w:color="auto"/>
                <w:left w:val="none" w:sz="0" w:space="0" w:color="auto"/>
                <w:bottom w:val="none" w:sz="0" w:space="0" w:color="auto"/>
                <w:right w:val="none" w:sz="0" w:space="0" w:color="auto"/>
              </w:divBdr>
            </w:div>
            <w:div w:id="1992051292">
              <w:marLeft w:val="0"/>
              <w:marRight w:val="0"/>
              <w:marTop w:val="0"/>
              <w:marBottom w:val="0"/>
              <w:divBdr>
                <w:top w:val="none" w:sz="0" w:space="0" w:color="auto"/>
                <w:left w:val="none" w:sz="0" w:space="0" w:color="auto"/>
                <w:bottom w:val="none" w:sz="0" w:space="0" w:color="auto"/>
                <w:right w:val="none" w:sz="0" w:space="0" w:color="auto"/>
              </w:divBdr>
            </w:div>
            <w:div w:id="1306281103">
              <w:marLeft w:val="0"/>
              <w:marRight w:val="0"/>
              <w:marTop w:val="0"/>
              <w:marBottom w:val="0"/>
              <w:divBdr>
                <w:top w:val="none" w:sz="0" w:space="0" w:color="auto"/>
                <w:left w:val="none" w:sz="0" w:space="0" w:color="auto"/>
                <w:bottom w:val="none" w:sz="0" w:space="0" w:color="auto"/>
                <w:right w:val="none" w:sz="0" w:space="0" w:color="auto"/>
              </w:divBdr>
            </w:div>
            <w:div w:id="836723995">
              <w:marLeft w:val="0"/>
              <w:marRight w:val="0"/>
              <w:marTop w:val="0"/>
              <w:marBottom w:val="0"/>
              <w:divBdr>
                <w:top w:val="none" w:sz="0" w:space="0" w:color="auto"/>
                <w:left w:val="none" w:sz="0" w:space="0" w:color="auto"/>
                <w:bottom w:val="none" w:sz="0" w:space="0" w:color="auto"/>
                <w:right w:val="none" w:sz="0" w:space="0" w:color="auto"/>
              </w:divBdr>
            </w:div>
            <w:div w:id="1738939457">
              <w:marLeft w:val="0"/>
              <w:marRight w:val="0"/>
              <w:marTop w:val="0"/>
              <w:marBottom w:val="0"/>
              <w:divBdr>
                <w:top w:val="none" w:sz="0" w:space="0" w:color="auto"/>
                <w:left w:val="none" w:sz="0" w:space="0" w:color="auto"/>
                <w:bottom w:val="none" w:sz="0" w:space="0" w:color="auto"/>
                <w:right w:val="none" w:sz="0" w:space="0" w:color="auto"/>
              </w:divBdr>
            </w:div>
            <w:div w:id="2042167489">
              <w:marLeft w:val="0"/>
              <w:marRight w:val="0"/>
              <w:marTop w:val="0"/>
              <w:marBottom w:val="0"/>
              <w:divBdr>
                <w:top w:val="none" w:sz="0" w:space="0" w:color="auto"/>
                <w:left w:val="none" w:sz="0" w:space="0" w:color="auto"/>
                <w:bottom w:val="none" w:sz="0" w:space="0" w:color="auto"/>
                <w:right w:val="none" w:sz="0" w:space="0" w:color="auto"/>
              </w:divBdr>
            </w:div>
            <w:div w:id="1867913227">
              <w:marLeft w:val="0"/>
              <w:marRight w:val="0"/>
              <w:marTop w:val="0"/>
              <w:marBottom w:val="0"/>
              <w:divBdr>
                <w:top w:val="none" w:sz="0" w:space="0" w:color="auto"/>
                <w:left w:val="none" w:sz="0" w:space="0" w:color="auto"/>
                <w:bottom w:val="none" w:sz="0" w:space="0" w:color="auto"/>
                <w:right w:val="none" w:sz="0" w:space="0" w:color="auto"/>
              </w:divBdr>
            </w:div>
            <w:div w:id="1709796617">
              <w:marLeft w:val="0"/>
              <w:marRight w:val="0"/>
              <w:marTop w:val="0"/>
              <w:marBottom w:val="0"/>
              <w:divBdr>
                <w:top w:val="none" w:sz="0" w:space="0" w:color="auto"/>
                <w:left w:val="none" w:sz="0" w:space="0" w:color="auto"/>
                <w:bottom w:val="none" w:sz="0" w:space="0" w:color="auto"/>
                <w:right w:val="none" w:sz="0" w:space="0" w:color="auto"/>
              </w:divBdr>
            </w:div>
            <w:div w:id="750615814">
              <w:marLeft w:val="0"/>
              <w:marRight w:val="0"/>
              <w:marTop w:val="0"/>
              <w:marBottom w:val="0"/>
              <w:divBdr>
                <w:top w:val="none" w:sz="0" w:space="0" w:color="auto"/>
                <w:left w:val="none" w:sz="0" w:space="0" w:color="auto"/>
                <w:bottom w:val="none" w:sz="0" w:space="0" w:color="auto"/>
                <w:right w:val="none" w:sz="0" w:space="0" w:color="auto"/>
              </w:divBdr>
            </w:div>
            <w:div w:id="1984263805">
              <w:marLeft w:val="0"/>
              <w:marRight w:val="0"/>
              <w:marTop w:val="0"/>
              <w:marBottom w:val="0"/>
              <w:divBdr>
                <w:top w:val="none" w:sz="0" w:space="0" w:color="auto"/>
                <w:left w:val="none" w:sz="0" w:space="0" w:color="auto"/>
                <w:bottom w:val="none" w:sz="0" w:space="0" w:color="auto"/>
                <w:right w:val="none" w:sz="0" w:space="0" w:color="auto"/>
              </w:divBdr>
            </w:div>
            <w:div w:id="1037120095">
              <w:marLeft w:val="0"/>
              <w:marRight w:val="0"/>
              <w:marTop w:val="0"/>
              <w:marBottom w:val="0"/>
              <w:divBdr>
                <w:top w:val="none" w:sz="0" w:space="0" w:color="auto"/>
                <w:left w:val="none" w:sz="0" w:space="0" w:color="auto"/>
                <w:bottom w:val="none" w:sz="0" w:space="0" w:color="auto"/>
                <w:right w:val="none" w:sz="0" w:space="0" w:color="auto"/>
              </w:divBdr>
            </w:div>
            <w:div w:id="75708695">
              <w:marLeft w:val="0"/>
              <w:marRight w:val="0"/>
              <w:marTop w:val="0"/>
              <w:marBottom w:val="0"/>
              <w:divBdr>
                <w:top w:val="none" w:sz="0" w:space="0" w:color="auto"/>
                <w:left w:val="none" w:sz="0" w:space="0" w:color="auto"/>
                <w:bottom w:val="none" w:sz="0" w:space="0" w:color="auto"/>
                <w:right w:val="none" w:sz="0" w:space="0" w:color="auto"/>
              </w:divBdr>
            </w:div>
            <w:div w:id="941180228">
              <w:marLeft w:val="0"/>
              <w:marRight w:val="0"/>
              <w:marTop w:val="0"/>
              <w:marBottom w:val="0"/>
              <w:divBdr>
                <w:top w:val="none" w:sz="0" w:space="0" w:color="auto"/>
                <w:left w:val="none" w:sz="0" w:space="0" w:color="auto"/>
                <w:bottom w:val="none" w:sz="0" w:space="0" w:color="auto"/>
                <w:right w:val="none" w:sz="0" w:space="0" w:color="auto"/>
              </w:divBdr>
            </w:div>
            <w:div w:id="1574583018">
              <w:marLeft w:val="0"/>
              <w:marRight w:val="0"/>
              <w:marTop w:val="0"/>
              <w:marBottom w:val="0"/>
              <w:divBdr>
                <w:top w:val="none" w:sz="0" w:space="0" w:color="auto"/>
                <w:left w:val="none" w:sz="0" w:space="0" w:color="auto"/>
                <w:bottom w:val="none" w:sz="0" w:space="0" w:color="auto"/>
                <w:right w:val="none" w:sz="0" w:space="0" w:color="auto"/>
              </w:divBdr>
            </w:div>
            <w:div w:id="892161689">
              <w:marLeft w:val="0"/>
              <w:marRight w:val="0"/>
              <w:marTop w:val="0"/>
              <w:marBottom w:val="0"/>
              <w:divBdr>
                <w:top w:val="none" w:sz="0" w:space="0" w:color="auto"/>
                <w:left w:val="none" w:sz="0" w:space="0" w:color="auto"/>
                <w:bottom w:val="none" w:sz="0" w:space="0" w:color="auto"/>
                <w:right w:val="none" w:sz="0" w:space="0" w:color="auto"/>
              </w:divBdr>
            </w:div>
            <w:div w:id="1621567965">
              <w:marLeft w:val="0"/>
              <w:marRight w:val="0"/>
              <w:marTop w:val="0"/>
              <w:marBottom w:val="0"/>
              <w:divBdr>
                <w:top w:val="none" w:sz="0" w:space="0" w:color="auto"/>
                <w:left w:val="none" w:sz="0" w:space="0" w:color="auto"/>
                <w:bottom w:val="none" w:sz="0" w:space="0" w:color="auto"/>
                <w:right w:val="none" w:sz="0" w:space="0" w:color="auto"/>
              </w:divBdr>
            </w:div>
            <w:div w:id="568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9378">
      <w:bodyDiv w:val="1"/>
      <w:marLeft w:val="0"/>
      <w:marRight w:val="0"/>
      <w:marTop w:val="0"/>
      <w:marBottom w:val="0"/>
      <w:divBdr>
        <w:top w:val="none" w:sz="0" w:space="0" w:color="auto"/>
        <w:left w:val="none" w:sz="0" w:space="0" w:color="auto"/>
        <w:bottom w:val="none" w:sz="0" w:space="0" w:color="auto"/>
        <w:right w:val="none" w:sz="0" w:space="0" w:color="auto"/>
      </w:divBdr>
    </w:div>
    <w:div w:id="19098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uch.ru/pro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uch.ru/archive/" TargetMode="External"/><Relationship Id="rId5" Type="http://schemas.openxmlformats.org/officeDocument/2006/relationships/hyperlink" Target="http://www.moluch.ru/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2014-10-23T09:12:00Z</dcterms:created>
  <dcterms:modified xsi:type="dcterms:W3CDTF">2014-10-23T11:29:00Z</dcterms:modified>
</cp:coreProperties>
</file>